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62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2"/>
        <w:gridCol w:w="1109"/>
        <w:gridCol w:w="2669"/>
        <w:gridCol w:w="2664"/>
        <w:gridCol w:w="2632"/>
        <w:gridCol w:w="2552"/>
        <w:gridCol w:w="2809"/>
      </w:tblGrid>
      <w:tr w:rsidR="00C05955" w:rsidRPr="00C05955" w14:paraId="16F2F635" w14:textId="77777777" w:rsidTr="00267E09">
        <w:tc>
          <w:tcPr>
            <w:tcW w:w="1842" w:type="dxa"/>
            <w:shd w:val="clear" w:color="auto" w:fill="F2F2F2" w:themeFill="background1" w:themeFillShade="F2"/>
          </w:tcPr>
          <w:p w14:paraId="3746D837" w14:textId="38C4F7DE" w:rsidR="00873480" w:rsidRPr="00C05955" w:rsidRDefault="00873480">
            <w:pPr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 xml:space="preserve">Sonntag, </w:t>
            </w:r>
            <w:r w:rsidR="006F64E8">
              <w:rPr>
                <w:rFonts w:ascii="Arial Narrow" w:hAnsi="Arial Narrow" w:cs="Arial"/>
              </w:rPr>
              <w:t>9</w:t>
            </w:r>
            <w:r w:rsidRPr="00C05955">
              <w:rPr>
                <w:rFonts w:ascii="Arial Narrow" w:hAnsi="Arial Narrow" w:cs="Arial"/>
              </w:rPr>
              <w:t>. Juli</w:t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14:paraId="56F0FE1C" w14:textId="5FAF8EB4" w:rsidR="00873480" w:rsidRPr="00C05955" w:rsidRDefault="00873480">
            <w:pPr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Zeit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14:paraId="33E197EA" w14:textId="0CB3A075" w:rsidR="00873480" w:rsidRPr="00C05955" w:rsidRDefault="00873480">
            <w:pPr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Montag, 1</w:t>
            </w:r>
            <w:r w:rsidR="000F5603">
              <w:rPr>
                <w:rFonts w:ascii="Arial Narrow" w:hAnsi="Arial Narrow" w:cs="Arial"/>
              </w:rPr>
              <w:t>0</w:t>
            </w:r>
            <w:r w:rsidRPr="00C05955">
              <w:rPr>
                <w:rFonts w:ascii="Arial Narrow" w:hAnsi="Arial Narrow" w:cs="Arial"/>
              </w:rPr>
              <w:t>. Juli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708DAEFE" w14:textId="6743C76C" w:rsidR="00873480" w:rsidRPr="00C05955" w:rsidRDefault="00873480">
            <w:pPr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Dienstag, 1</w:t>
            </w:r>
            <w:r w:rsidR="000F5603">
              <w:rPr>
                <w:rFonts w:ascii="Arial Narrow" w:hAnsi="Arial Narrow" w:cs="Arial"/>
              </w:rPr>
              <w:t>1</w:t>
            </w:r>
            <w:r w:rsidRPr="00C05955">
              <w:rPr>
                <w:rFonts w:ascii="Arial Narrow" w:hAnsi="Arial Narrow" w:cs="Arial"/>
              </w:rPr>
              <w:t>. Juli</w:t>
            </w:r>
          </w:p>
        </w:tc>
        <w:tc>
          <w:tcPr>
            <w:tcW w:w="2632" w:type="dxa"/>
            <w:shd w:val="clear" w:color="auto" w:fill="F2F2F2" w:themeFill="background1" w:themeFillShade="F2"/>
          </w:tcPr>
          <w:p w14:paraId="067F2EF4" w14:textId="6077F07F" w:rsidR="00873480" w:rsidRPr="00C05955" w:rsidRDefault="00873480">
            <w:pPr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Mittwoch, 1</w:t>
            </w:r>
            <w:r w:rsidR="000F5603">
              <w:rPr>
                <w:rFonts w:ascii="Arial Narrow" w:hAnsi="Arial Narrow" w:cs="Arial"/>
              </w:rPr>
              <w:t>2</w:t>
            </w:r>
            <w:r w:rsidRPr="00C05955">
              <w:rPr>
                <w:rFonts w:ascii="Arial Narrow" w:hAnsi="Arial Narrow" w:cs="Arial"/>
              </w:rPr>
              <w:t>. Juli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838F0AD" w14:textId="0DFB194D" w:rsidR="00873480" w:rsidRPr="00C05955" w:rsidRDefault="00873480">
            <w:pPr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Donnerstag, 1</w:t>
            </w:r>
            <w:r w:rsidR="000F5603">
              <w:rPr>
                <w:rFonts w:ascii="Arial Narrow" w:hAnsi="Arial Narrow" w:cs="Arial"/>
              </w:rPr>
              <w:t>3</w:t>
            </w:r>
            <w:r w:rsidRPr="00C05955">
              <w:rPr>
                <w:rFonts w:ascii="Arial Narrow" w:hAnsi="Arial Narrow" w:cs="Arial"/>
              </w:rPr>
              <w:t>. Juli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1B75F2DE" w14:textId="11DD31B0" w:rsidR="00873480" w:rsidRPr="00C05955" w:rsidRDefault="00873480">
            <w:pPr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Freitag, 1</w:t>
            </w:r>
            <w:r w:rsidR="000F5603">
              <w:rPr>
                <w:rFonts w:ascii="Arial Narrow" w:hAnsi="Arial Narrow" w:cs="Arial"/>
              </w:rPr>
              <w:t>4</w:t>
            </w:r>
            <w:r w:rsidRPr="00C05955">
              <w:rPr>
                <w:rFonts w:ascii="Arial Narrow" w:hAnsi="Arial Narrow" w:cs="Arial"/>
              </w:rPr>
              <w:t>. Juli</w:t>
            </w:r>
          </w:p>
        </w:tc>
      </w:tr>
      <w:tr w:rsidR="005513D6" w:rsidRPr="008936EA" w14:paraId="6BDE1FDF" w14:textId="77777777" w:rsidTr="008D25E7">
        <w:trPr>
          <w:trHeight w:val="456"/>
        </w:trPr>
        <w:tc>
          <w:tcPr>
            <w:tcW w:w="1842" w:type="dxa"/>
            <w:vMerge w:val="restart"/>
            <w:shd w:val="clear" w:color="auto" w:fill="C5E0B3" w:themeFill="accent6" w:themeFillTint="66"/>
          </w:tcPr>
          <w:p w14:paraId="707543C4" w14:textId="17D0EE2F" w:rsidR="005513D6" w:rsidRDefault="006F0384" w:rsidP="00AD5C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Lagerorganisation</w:t>
            </w:r>
          </w:p>
          <w:p w14:paraId="002ACF6B" w14:textId="77777777" w:rsidR="006F0384" w:rsidRDefault="006F0384" w:rsidP="0009282D">
            <w:pPr>
              <w:shd w:val="clear" w:color="auto" w:fill="C5E0B3" w:themeFill="accent6" w:themeFillTint="66"/>
              <w:rPr>
                <w:rFonts w:ascii="Arial Narrow" w:hAnsi="Arial Narrow" w:cs="Arial"/>
              </w:rPr>
            </w:pPr>
          </w:p>
          <w:p w14:paraId="253D211F" w14:textId="08A6C045" w:rsidR="005513D6" w:rsidRPr="008936EA" w:rsidRDefault="005513D6" w:rsidP="0009282D">
            <w:pPr>
              <w:shd w:val="clear" w:color="auto" w:fill="C5E0B3" w:themeFill="accent6" w:themeFillTint="6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Zeit: 18</w:t>
            </w:r>
            <w:r w:rsidRPr="008936EA">
              <w:rPr>
                <w:rFonts w:ascii="Arial Narrow" w:hAnsi="Arial Narrow" w:cs="Arial"/>
              </w:rPr>
              <w:t>.00 Uhr</w:t>
            </w:r>
          </w:p>
          <w:p w14:paraId="352C56DD" w14:textId="59B434CB" w:rsidR="005513D6" w:rsidRDefault="005513D6" w:rsidP="0009282D">
            <w:pPr>
              <w:shd w:val="clear" w:color="auto" w:fill="C5E0B3" w:themeFill="accent6" w:themeFillTint="6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Reitpark Vogelsang</w:t>
            </w:r>
          </w:p>
          <w:p w14:paraId="2BDEF113" w14:textId="15DAF119" w:rsidR="005513D6" w:rsidRDefault="005513D6" w:rsidP="0009282D">
            <w:pPr>
              <w:shd w:val="clear" w:color="auto" w:fill="C5E0B3" w:themeFill="accent6" w:themeFillTint="66"/>
              <w:rPr>
                <w:rFonts w:ascii="Arial Narrow" w:hAnsi="Arial Narrow" w:cs="Arial"/>
              </w:rPr>
            </w:pPr>
          </w:p>
          <w:p w14:paraId="0B60179D" w14:textId="77777777" w:rsidR="005513D6" w:rsidRDefault="005513D6" w:rsidP="0009282D">
            <w:pPr>
              <w:shd w:val="clear" w:color="auto" w:fill="C5E0B3" w:themeFill="accent6" w:themeFillTint="66"/>
              <w:rPr>
                <w:rFonts w:ascii="Arial Narrow" w:hAnsi="Arial Narrow" w:cs="Arial"/>
              </w:rPr>
            </w:pPr>
          </w:p>
          <w:p w14:paraId="1B08074E" w14:textId="501ED8EA" w:rsidR="005513D6" w:rsidRPr="00E35214" w:rsidRDefault="005513D6" w:rsidP="0009282D">
            <w:pPr>
              <w:shd w:val="clear" w:color="auto" w:fill="C5E0B3" w:themeFill="accent6" w:themeFillTint="66"/>
              <w:spacing w:after="6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35214">
              <w:rPr>
                <w:rFonts w:ascii="Arial Narrow" w:hAnsi="Arial Narrow" w:cs="Arial"/>
                <w:b/>
                <w:bCs/>
                <w:sz w:val="18"/>
                <w:szCs w:val="18"/>
              </w:rPr>
              <w:t>Besprechungspunkte:</w:t>
            </w:r>
          </w:p>
          <w:p w14:paraId="1DEBF7B0" w14:textId="04E30F9F" w:rsidR="005513D6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Ziele Lager</w:t>
            </w:r>
          </w:p>
          <w:p w14:paraId="206F7FCD" w14:textId="05475DF3" w:rsidR="005513D6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Gegenseitiges Kennenlernen</w:t>
            </w:r>
          </w:p>
          <w:p w14:paraId="7B9FAF4E" w14:textId="77777777" w:rsidR="005513D6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Ablauf Lager und Informationen</w:t>
            </w:r>
          </w:p>
          <w:p w14:paraId="2FDC323A" w14:textId="77777777" w:rsidR="005513D6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Organisation Transporte</w:t>
            </w:r>
          </w:p>
          <w:p w14:paraId="0D851B04" w14:textId="77777777" w:rsidR="005513D6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Verpflegung Mittag</w:t>
            </w:r>
          </w:p>
          <w:p w14:paraId="74D0A611" w14:textId="77777777" w:rsidR="005513D6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 w:rsidRPr="00C05955">
              <w:rPr>
                <w:rFonts w:ascii="Arial Narrow" w:hAnsi="Arial Narrow" w:cs="Arial"/>
              </w:rPr>
              <w:t>Kosten Lager</w:t>
            </w:r>
          </w:p>
          <w:p w14:paraId="4EB06EB8" w14:textId="77777777" w:rsidR="005513D6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Abschluss Freitag</w:t>
            </w:r>
          </w:p>
          <w:p w14:paraId="01DC14A4" w14:textId="70D3C5EC" w:rsidR="005513D6" w:rsidRPr="00C05955" w:rsidRDefault="005513D6" w:rsidP="00C04027">
            <w:pPr>
              <w:pStyle w:val="Listenabsatz"/>
              <w:numPr>
                <w:ilvl w:val="0"/>
                <w:numId w:val="6"/>
              </w:numPr>
              <w:shd w:val="clear" w:color="auto" w:fill="C5E0B3" w:themeFill="accent6" w:themeFillTint="66"/>
              <w:ind w:left="173" w:hanging="17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Aufklärung Lagerleitung über allfällige Allergien/Krank-heiten</w:t>
            </w:r>
          </w:p>
        </w:tc>
        <w:tc>
          <w:tcPr>
            <w:tcW w:w="1109" w:type="dxa"/>
            <w:vMerge w:val="restart"/>
          </w:tcPr>
          <w:p w14:paraId="475588DD" w14:textId="24D360AC" w:rsidR="005513D6" w:rsidRDefault="005513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08.00-09.00</w:t>
            </w:r>
          </w:p>
          <w:p w14:paraId="621D1124" w14:textId="77777777" w:rsidR="00E5740C" w:rsidRDefault="00E5740C">
            <w:pPr>
              <w:rPr>
                <w:rFonts w:ascii="Arial Narrow" w:hAnsi="Arial Narrow" w:cs="Arial"/>
              </w:rPr>
            </w:pPr>
          </w:p>
          <w:p w14:paraId="4ED9F60D" w14:textId="544B26D1" w:rsidR="005513D6" w:rsidRDefault="005513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09.00-</w:t>
            </w:r>
          </w:p>
          <w:p w14:paraId="0D24C99A" w14:textId="5FC5CCEA" w:rsidR="005513D6" w:rsidRDefault="005513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</w:t>
            </w:r>
          </w:p>
          <w:p w14:paraId="1AC6B645" w14:textId="77777777" w:rsidR="00E5740C" w:rsidRDefault="00E5740C">
            <w:pPr>
              <w:rPr>
                <w:rFonts w:ascii="Arial Narrow" w:hAnsi="Arial Narrow" w:cs="Arial"/>
              </w:rPr>
            </w:pPr>
          </w:p>
          <w:p w14:paraId="280EF6E9" w14:textId="130DFD9A" w:rsidR="005513D6" w:rsidRPr="008936EA" w:rsidRDefault="005513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10.00-11.00</w:t>
            </w:r>
          </w:p>
        </w:tc>
        <w:tc>
          <w:tcPr>
            <w:tcW w:w="2669" w:type="dxa"/>
          </w:tcPr>
          <w:p w14:paraId="719F61E7" w14:textId="2161E6F6" w:rsidR="005513D6" w:rsidRDefault="005513D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Reiten</w:t>
            </w:r>
          </w:p>
          <w:p w14:paraId="731092B2" w14:textId="30B99132" w:rsidR="005513D6" w:rsidRPr="008936EA" w:rsidRDefault="005513D6" w:rsidP="00F20C9D">
            <w:pPr>
              <w:rPr>
                <w:rFonts w:ascii="Arial Narrow" w:hAnsi="Arial Narrow" w:cs="Arial"/>
              </w:rPr>
            </w:pPr>
            <w:r w:rsidRPr="00470898">
              <w:rPr>
                <w:rFonts w:ascii="Arial Narrow" w:hAnsi="Arial Narrow" w:cs="Arial"/>
                <w:bCs/>
              </w:rPr>
              <w:t>4-Kämpfer/Fortgeschrittene</w:t>
            </w:r>
          </w:p>
        </w:tc>
        <w:tc>
          <w:tcPr>
            <w:tcW w:w="2664" w:type="dxa"/>
          </w:tcPr>
          <w:p w14:paraId="2D5AC647" w14:textId="77777777" w:rsidR="005513D6" w:rsidRDefault="005513D6" w:rsidP="008C3D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Reiten</w:t>
            </w:r>
          </w:p>
          <w:p w14:paraId="5DD89C91" w14:textId="4260A90B" w:rsidR="005513D6" w:rsidRPr="008936EA" w:rsidRDefault="005513D6" w:rsidP="008C3D24">
            <w:pPr>
              <w:rPr>
                <w:rFonts w:ascii="Arial Narrow" w:hAnsi="Arial Narrow" w:cs="Arial"/>
              </w:rPr>
            </w:pPr>
            <w:r w:rsidRPr="00470898">
              <w:rPr>
                <w:rFonts w:ascii="Arial Narrow" w:hAnsi="Arial Narrow" w:cs="Arial"/>
                <w:bCs/>
              </w:rPr>
              <w:t>4-Kämpfer/Fortgeschrittene</w:t>
            </w:r>
          </w:p>
        </w:tc>
        <w:tc>
          <w:tcPr>
            <w:tcW w:w="2632" w:type="dxa"/>
          </w:tcPr>
          <w:p w14:paraId="26CC663C" w14:textId="77777777" w:rsidR="005513D6" w:rsidRDefault="005513D6" w:rsidP="008C3D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Reiten</w:t>
            </w:r>
          </w:p>
          <w:p w14:paraId="59FB58CA" w14:textId="64F469F6" w:rsidR="005513D6" w:rsidRPr="008936EA" w:rsidRDefault="005513D6" w:rsidP="008C3D24">
            <w:pPr>
              <w:rPr>
                <w:rFonts w:ascii="Arial Narrow" w:hAnsi="Arial Narrow" w:cs="Arial"/>
              </w:rPr>
            </w:pPr>
            <w:r w:rsidRPr="00470898">
              <w:rPr>
                <w:rFonts w:ascii="Arial Narrow" w:hAnsi="Arial Narrow" w:cs="Arial"/>
                <w:bCs/>
              </w:rPr>
              <w:t>4-Kämpfer/Fortgeschrittene</w:t>
            </w:r>
          </w:p>
        </w:tc>
        <w:tc>
          <w:tcPr>
            <w:tcW w:w="2552" w:type="dxa"/>
          </w:tcPr>
          <w:p w14:paraId="3EF02313" w14:textId="77777777" w:rsidR="005513D6" w:rsidRDefault="005513D6" w:rsidP="008C3D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Reiten</w:t>
            </w:r>
          </w:p>
          <w:p w14:paraId="1A8A2FBA" w14:textId="4FE0B088" w:rsidR="005513D6" w:rsidRPr="008936EA" w:rsidRDefault="005513D6" w:rsidP="008C3D24">
            <w:pPr>
              <w:rPr>
                <w:rFonts w:ascii="Arial Narrow" w:hAnsi="Arial Narrow" w:cs="Arial"/>
              </w:rPr>
            </w:pPr>
            <w:r w:rsidRPr="00470898">
              <w:rPr>
                <w:rFonts w:ascii="Arial Narrow" w:hAnsi="Arial Narrow" w:cs="Arial"/>
                <w:bCs/>
              </w:rPr>
              <w:t>4-Kämpfer/Fortgeschrittene</w:t>
            </w:r>
          </w:p>
        </w:tc>
        <w:tc>
          <w:tcPr>
            <w:tcW w:w="2809" w:type="dxa"/>
          </w:tcPr>
          <w:p w14:paraId="6C50F920" w14:textId="77777777" w:rsidR="005513D6" w:rsidRDefault="005513D6" w:rsidP="008C3D2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Reiten</w:t>
            </w:r>
          </w:p>
          <w:p w14:paraId="4255AD17" w14:textId="40E428C2" w:rsidR="005513D6" w:rsidRPr="008936EA" w:rsidRDefault="005513D6" w:rsidP="008D25E7">
            <w:pPr>
              <w:rPr>
                <w:rFonts w:ascii="Arial Narrow" w:hAnsi="Arial Narrow" w:cs="Arial"/>
              </w:rPr>
            </w:pPr>
            <w:r w:rsidRPr="00470898">
              <w:rPr>
                <w:rFonts w:ascii="Arial Narrow" w:hAnsi="Arial Narrow" w:cs="Arial"/>
                <w:bCs/>
              </w:rPr>
              <w:t>4-Kämpfer/Fortgeschrittene</w:t>
            </w:r>
          </w:p>
        </w:tc>
      </w:tr>
      <w:tr w:rsidR="005513D6" w:rsidRPr="008936EA" w14:paraId="333472BA" w14:textId="77777777" w:rsidTr="003A163F">
        <w:trPr>
          <w:trHeight w:val="634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6BD39682" w14:textId="77777777" w:rsidR="005513D6" w:rsidRDefault="005513D6" w:rsidP="00AD5C7E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  <w:vMerge/>
          </w:tcPr>
          <w:p w14:paraId="2F41FD1A" w14:textId="77777777" w:rsidR="005513D6" w:rsidRDefault="005513D6">
            <w:pPr>
              <w:rPr>
                <w:rFonts w:ascii="Arial Narrow" w:hAnsi="Arial Narrow" w:cs="Arial"/>
              </w:rPr>
            </w:pPr>
          </w:p>
        </w:tc>
        <w:tc>
          <w:tcPr>
            <w:tcW w:w="2669" w:type="dxa"/>
          </w:tcPr>
          <w:p w14:paraId="0165363F" w14:textId="77777777" w:rsidR="005513D6" w:rsidRDefault="005513D6">
            <w:pPr>
              <w:rPr>
                <w:rFonts w:ascii="Arial Narrow" w:hAnsi="Arial Narrow" w:cs="Arial"/>
                <w:b/>
                <w:bCs/>
              </w:rPr>
            </w:pPr>
            <w:r w:rsidRPr="00470898">
              <w:rPr>
                <w:rFonts w:ascii="Arial Narrow" w:hAnsi="Arial Narrow" w:cs="Arial"/>
                <w:b/>
                <w:bCs/>
              </w:rPr>
              <w:t>Reiten</w:t>
            </w:r>
          </w:p>
          <w:p w14:paraId="11979C4D" w14:textId="1ADCA5E8" w:rsidR="005513D6" w:rsidRDefault="005513D6" w:rsidP="001F514E">
            <w:pPr>
              <w:rPr>
                <w:rFonts w:ascii="Arial Narrow" w:hAnsi="Arial Narrow" w:cs="Arial"/>
                <w:b/>
              </w:rPr>
            </w:pPr>
            <w:r w:rsidRPr="009C1781">
              <w:rPr>
                <w:rFonts w:ascii="Arial Narrow" w:hAnsi="Arial Narrow" w:cs="Arial"/>
              </w:rPr>
              <w:t>Grundausbildung</w:t>
            </w:r>
            <w:r w:rsidR="00DD1031">
              <w:rPr>
                <w:rFonts w:ascii="Arial Narrow" w:hAnsi="Arial Narrow" w:cs="Arial"/>
              </w:rPr>
              <w:t>ler</w:t>
            </w:r>
            <w:r w:rsidRPr="009C178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664" w:type="dxa"/>
          </w:tcPr>
          <w:p w14:paraId="28D5BB11" w14:textId="77777777" w:rsidR="005513D6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 w:rsidRPr="00470898">
              <w:rPr>
                <w:rFonts w:ascii="Arial Narrow" w:hAnsi="Arial Narrow" w:cs="Arial"/>
                <w:b/>
                <w:bCs/>
              </w:rPr>
              <w:t>Reiten</w:t>
            </w:r>
          </w:p>
          <w:p w14:paraId="0053DEE3" w14:textId="1B9C8151" w:rsidR="005513D6" w:rsidRDefault="005513D6" w:rsidP="001F514E">
            <w:pPr>
              <w:rPr>
                <w:rFonts w:ascii="Arial Narrow" w:hAnsi="Arial Narrow" w:cs="Arial"/>
                <w:sz w:val="16"/>
                <w:szCs w:val="16"/>
              </w:rPr>
            </w:pPr>
            <w:r w:rsidRPr="009C1781">
              <w:rPr>
                <w:rFonts w:ascii="Arial Narrow" w:hAnsi="Arial Narrow" w:cs="Arial"/>
              </w:rPr>
              <w:t>Grundausbildung</w:t>
            </w:r>
            <w:r w:rsidR="00DD1031">
              <w:rPr>
                <w:rFonts w:ascii="Arial Narrow" w:hAnsi="Arial Narrow" w:cs="Arial"/>
              </w:rPr>
              <w:t>ler</w:t>
            </w:r>
            <w:r w:rsidRPr="009C1781">
              <w:rPr>
                <w:rFonts w:ascii="Arial Narrow" w:hAnsi="Arial Narrow" w:cs="Arial"/>
              </w:rPr>
              <w:t xml:space="preserve"> </w:t>
            </w:r>
            <w:r w:rsidR="00DD103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632" w:type="dxa"/>
          </w:tcPr>
          <w:p w14:paraId="5F90C484" w14:textId="77777777" w:rsidR="005513D6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 w:rsidRPr="00470898">
              <w:rPr>
                <w:rFonts w:ascii="Arial Narrow" w:hAnsi="Arial Narrow" w:cs="Arial"/>
                <w:b/>
                <w:bCs/>
              </w:rPr>
              <w:t>Reiten</w:t>
            </w:r>
          </w:p>
          <w:p w14:paraId="2C9A64B0" w14:textId="48950DC0" w:rsidR="005513D6" w:rsidRDefault="005513D6" w:rsidP="001F514E">
            <w:pPr>
              <w:rPr>
                <w:rFonts w:ascii="Arial Narrow" w:hAnsi="Arial Narrow" w:cs="Arial"/>
                <w:b/>
              </w:rPr>
            </w:pPr>
            <w:r w:rsidRPr="009C1781">
              <w:rPr>
                <w:rFonts w:ascii="Arial Narrow" w:hAnsi="Arial Narrow" w:cs="Arial"/>
              </w:rPr>
              <w:t>Grundausbildung</w:t>
            </w:r>
            <w:r w:rsidR="00DD1031">
              <w:rPr>
                <w:rFonts w:ascii="Arial Narrow" w:hAnsi="Arial Narrow" w:cs="Arial"/>
              </w:rPr>
              <w:t>ler</w:t>
            </w:r>
            <w:r w:rsidRPr="009C1781">
              <w:rPr>
                <w:rFonts w:ascii="Arial Narrow" w:hAnsi="Arial Narrow" w:cs="Arial"/>
              </w:rPr>
              <w:t xml:space="preserve"> </w:t>
            </w:r>
            <w:r w:rsidR="00DD103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</w:tcPr>
          <w:p w14:paraId="691415B8" w14:textId="77777777" w:rsidR="005513D6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 w:rsidRPr="00470898">
              <w:rPr>
                <w:rFonts w:ascii="Arial Narrow" w:hAnsi="Arial Narrow" w:cs="Arial"/>
                <w:b/>
                <w:bCs/>
              </w:rPr>
              <w:t>Reiten</w:t>
            </w:r>
          </w:p>
          <w:p w14:paraId="3A156C96" w14:textId="6FA03CE0" w:rsidR="005513D6" w:rsidRDefault="005513D6" w:rsidP="001F514E">
            <w:pPr>
              <w:rPr>
                <w:rFonts w:ascii="Arial Narrow" w:hAnsi="Arial Narrow" w:cs="Arial"/>
                <w:b/>
              </w:rPr>
            </w:pPr>
            <w:r w:rsidRPr="009C1781">
              <w:rPr>
                <w:rFonts w:ascii="Arial Narrow" w:hAnsi="Arial Narrow" w:cs="Arial"/>
              </w:rPr>
              <w:t>Grundausbildung</w:t>
            </w:r>
            <w:r w:rsidR="00DD1031">
              <w:rPr>
                <w:rFonts w:ascii="Arial Narrow" w:hAnsi="Arial Narrow" w:cs="Arial"/>
              </w:rPr>
              <w:t>ler</w:t>
            </w:r>
            <w:r w:rsidRPr="009C1781">
              <w:rPr>
                <w:rFonts w:ascii="Arial Narrow" w:hAnsi="Arial Narrow" w:cs="Arial"/>
              </w:rPr>
              <w:t xml:space="preserve"> </w:t>
            </w:r>
            <w:r w:rsidR="00DD103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809" w:type="dxa"/>
          </w:tcPr>
          <w:p w14:paraId="7A2C318C" w14:textId="77777777" w:rsidR="001F514E" w:rsidRPr="001F514E" w:rsidRDefault="00DD1031" w:rsidP="008C3D24">
            <w:pPr>
              <w:rPr>
                <w:rFonts w:ascii="Arial Narrow" w:hAnsi="Arial Narrow" w:cs="Arial"/>
                <w:b/>
                <w:bCs/>
              </w:rPr>
            </w:pPr>
            <w:r w:rsidRPr="001F514E">
              <w:rPr>
                <w:rFonts w:ascii="Arial Narrow" w:hAnsi="Arial Narrow" w:cs="Arial"/>
                <w:b/>
                <w:bCs/>
              </w:rPr>
              <w:t>Reiten</w:t>
            </w:r>
          </w:p>
          <w:p w14:paraId="62F384A4" w14:textId="184FBB86" w:rsidR="005513D6" w:rsidRDefault="005513D6" w:rsidP="003A163F">
            <w:pPr>
              <w:rPr>
                <w:rFonts w:ascii="Arial Narrow" w:hAnsi="Arial Narrow" w:cs="Arial"/>
                <w:b/>
              </w:rPr>
            </w:pPr>
            <w:r w:rsidRPr="009C1781">
              <w:rPr>
                <w:rFonts w:ascii="Arial Narrow" w:hAnsi="Arial Narrow" w:cs="Arial"/>
              </w:rPr>
              <w:t>Grundausbildung</w:t>
            </w:r>
            <w:r w:rsidR="001F514E">
              <w:rPr>
                <w:rFonts w:ascii="Arial Narrow" w:hAnsi="Arial Narrow" w:cs="Arial"/>
              </w:rPr>
              <w:t>ler</w:t>
            </w:r>
            <w:r w:rsidRPr="009C1781">
              <w:rPr>
                <w:rFonts w:ascii="Arial Narrow" w:hAnsi="Arial Narrow" w:cs="Arial"/>
              </w:rPr>
              <w:t xml:space="preserve"> </w:t>
            </w:r>
            <w:r w:rsidR="00DD1031">
              <w:rPr>
                <w:rFonts w:ascii="Arial Narrow" w:hAnsi="Arial Narrow" w:cs="Arial"/>
              </w:rPr>
              <w:t xml:space="preserve"> </w:t>
            </w:r>
          </w:p>
        </w:tc>
      </w:tr>
      <w:tr w:rsidR="005513D6" w:rsidRPr="008936EA" w14:paraId="2AE10CCE" w14:textId="77777777" w:rsidTr="00267E09">
        <w:trPr>
          <w:trHeight w:val="675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3C377D83" w14:textId="77777777" w:rsidR="005513D6" w:rsidRDefault="005513D6" w:rsidP="00AD5C7E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  <w:vMerge/>
          </w:tcPr>
          <w:p w14:paraId="37D6E15C" w14:textId="77777777" w:rsidR="005513D6" w:rsidRDefault="005513D6">
            <w:pPr>
              <w:rPr>
                <w:rFonts w:ascii="Arial Narrow" w:hAnsi="Arial Narrow" w:cs="Arial"/>
              </w:rPr>
            </w:pPr>
          </w:p>
        </w:tc>
        <w:tc>
          <w:tcPr>
            <w:tcW w:w="2669" w:type="dxa"/>
          </w:tcPr>
          <w:p w14:paraId="6B8341BF" w14:textId="77777777" w:rsidR="005513D6" w:rsidRPr="00740A61" w:rsidRDefault="005513D6">
            <w:pPr>
              <w:rPr>
                <w:rFonts w:ascii="Arial Narrow" w:hAnsi="Arial Narrow" w:cs="Arial"/>
                <w:b/>
                <w:bCs/>
              </w:rPr>
            </w:pPr>
            <w:r w:rsidRPr="00740A61">
              <w:rPr>
                <w:rFonts w:ascii="Arial Narrow" w:hAnsi="Arial Narrow" w:cs="Arial"/>
                <w:b/>
                <w:bCs/>
              </w:rPr>
              <w:t>Reiten</w:t>
            </w:r>
          </w:p>
          <w:p w14:paraId="49905DF0" w14:textId="77777777" w:rsidR="005513D6" w:rsidRPr="00470898" w:rsidRDefault="005513D6" w:rsidP="00F20C9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</w:rPr>
              <w:t>Anfänger</w:t>
            </w:r>
          </w:p>
        </w:tc>
        <w:tc>
          <w:tcPr>
            <w:tcW w:w="2664" w:type="dxa"/>
          </w:tcPr>
          <w:p w14:paraId="72DD0D60" w14:textId="77777777" w:rsidR="005513D6" w:rsidRPr="00740A61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 w:rsidRPr="00740A61">
              <w:rPr>
                <w:rFonts w:ascii="Arial Narrow" w:hAnsi="Arial Narrow" w:cs="Arial"/>
                <w:b/>
                <w:bCs/>
              </w:rPr>
              <w:t>Reiten</w:t>
            </w:r>
          </w:p>
          <w:p w14:paraId="4270A005" w14:textId="77777777" w:rsidR="005513D6" w:rsidRPr="00470898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</w:rPr>
              <w:t>Anfänger</w:t>
            </w:r>
          </w:p>
        </w:tc>
        <w:tc>
          <w:tcPr>
            <w:tcW w:w="2632" w:type="dxa"/>
          </w:tcPr>
          <w:p w14:paraId="5E1F2547" w14:textId="77777777" w:rsidR="005513D6" w:rsidRPr="00740A61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 w:rsidRPr="00740A61">
              <w:rPr>
                <w:rFonts w:ascii="Arial Narrow" w:hAnsi="Arial Narrow" w:cs="Arial"/>
                <w:b/>
                <w:bCs/>
              </w:rPr>
              <w:t>Reiten</w:t>
            </w:r>
          </w:p>
          <w:p w14:paraId="75B7C5DE" w14:textId="77777777" w:rsidR="005513D6" w:rsidRPr="00470898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</w:rPr>
              <w:t>Anfänger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552" w:type="dxa"/>
          </w:tcPr>
          <w:p w14:paraId="32F44694" w14:textId="77777777" w:rsidR="005513D6" w:rsidRPr="00740A61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 w:rsidRPr="00740A61">
              <w:rPr>
                <w:rFonts w:ascii="Arial Narrow" w:hAnsi="Arial Narrow" w:cs="Arial"/>
                <w:b/>
                <w:bCs/>
              </w:rPr>
              <w:t>Reiten</w:t>
            </w:r>
          </w:p>
          <w:p w14:paraId="262EBEA0" w14:textId="77777777" w:rsidR="005513D6" w:rsidRPr="00470898" w:rsidRDefault="005513D6" w:rsidP="008C3D2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</w:rPr>
              <w:t>Anfänger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809" w:type="dxa"/>
          </w:tcPr>
          <w:p w14:paraId="322212F6" w14:textId="67A71CE4" w:rsidR="00DD1031" w:rsidRPr="00DD1031" w:rsidRDefault="00DD1031" w:rsidP="008C3D24">
            <w:pPr>
              <w:rPr>
                <w:rFonts w:ascii="Arial Narrow" w:hAnsi="Arial Narrow" w:cs="Arial"/>
                <w:b/>
                <w:bCs/>
              </w:rPr>
            </w:pPr>
            <w:r w:rsidRPr="00DD1031">
              <w:rPr>
                <w:rFonts w:ascii="Arial Narrow" w:hAnsi="Arial Narrow" w:cs="Arial"/>
                <w:b/>
                <w:bCs/>
              </w:rPr>
              <w:t>Reiten</w:t>
            </w:r>
          </w:p>
          <w:p w14:paraId="6A53C608" w14:textId="742E5FE7" w:rsidR="005513D6" w:rsidRPr="009C1781" w:rsidRDefault="005513D6" w:rsidP="008C3D2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Anfänger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C04027" w:rsidRPr="008936EA" w14:paraId="52B0F5DF" w14:textId="77777777" w:rsidTr="00267E09">
        <w:trPr>
          <w:trHeight w:val="1020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4379AA05" w14:textId="207435B5" w:rsidR="00C04027" w:rsidRPr="008936EA" w:rsidRDefault="00C04027" w:rsidP="00873480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</w:tcPr>
          <w:p w14:paraId="797DEE30" w14:textId="77777777" w:rsidR="00C04027" w:rsidRDefault="009B6B63" w:rsidP="00AD5C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10.00-</w:t>
            </w:r>
          </w:p>
          <w:p w14:paraId="1A8A50C2" w14:textId="32479DF1" w:rsidR="00C0311B" w:rsidRPr="008936EA" w:rsidRDefault="00C0311B" w:rsidP="00AD5C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12.00</w:t>
            </w:r>
          </w:p>
        </w:tc>
        <w:tc>
          <w:tcPr>
            <w:tcW w:w="2669" w:type="dxa"/>
            <w:shd w:val="clear" w:color="auto" w:fill="FFF2CC" w:themeFill="accent4" w:themeFillTint="33"/>
          </w:tcPr>
          <w:p w14:paraId="329CDD89" w14:textId="77777777" w:rsidR="00C04027" w:rsidRPr="008936EA" w:rsidRDefault="00C04027" w:rsidP="008936EA">
            <w:pPr>
              <w:rPr>
                <w:rFonts w:ascii="Arial Narrow" w:hAnsi="Arial Narrow" w:cs="Arial"/>
                <w:b/>
              </w:rPr>
            </w:pPr>
            <w:r w:rsidRPr="008936EA">
              <w:rPr>
                <w:rFonts w:ascii="Arial Narrow" w:hAnsi="Arial Narrow" w:cs="Arial"/>
                <w:b/>
              </w:rPr>
              <w:t xml:space="preserve">Kindersport: </w:t>
            </w:r>
          </w:p>
          <w:p w14:paraId="0C4BF057" w14:textId="16474C08" w:rsidR="00C04027" w:rsidRPr="008936EA" w:rsidRDefault="00C04027" w:rsidP="008936EA">
            <w:pPr>
              <w:rPr>
                <w:rFonts w:ascii="Arial Narrow" w:hAnsi="Arial Narrow" w:cs="Arial"/>
                <w:iCs/>
              </w:rPr>
            </w:pPr>
            <w:r w:rsidRPr="008936EA">
              <w:rPr>
                <w:rFonts w:ascii="Arial Narrow" w:hAnsi="Arial Narrow" w:cs="Arial"/>
                <w:iCs/>
              </w:rPr>
              <w:t xml:space="preserve">Longe, </w:t>
            </w:r>
            <w:r w:rsidR="009053AB">
              <w:rPr>
                <w:rFonts w:ascii="Arial Narrow" w:hAnsi="Arial Narrow" w:cs="Arial"/>
                <w:iCs/>
              </w:rPr>
              <w:t>geführtes und</w:t>
            </w:r>
            <w:r w:rsidRPr="008936EA">
              <w:rPr>
                <w:rFonts w:ascii="Arial Narrow" w:hAnsi="Arial Narrow" w:cs="Arial"/>
                <w:iCs/>
              </w:rPr>
              <w:t xml:space="preserve"> freies Reiten, nach </w:t>
            </w:r>
            <w:r w:rsidR="009232E8">
              <w:rPr>
                <w:rFonts w:ascii="Arial Narrow" w:hAnsi="Arial Narrow" w:cs="Arial"/>
                <w:iCs/>
              </w:rPr>
              <w:t>A</w:t>
            </w:r>
            <w:r w:rsidRPr="008936EA">
              <w:rPr>
                <w:rFonts w:ascii="Arial Narrow" w:hAnsi="Arial Narrow" w:cs="Arial"/>
                <w:iCs/>
              </w:rPr>
              <w:t>usbildungsstand</w:t>
            </w:r>
          </w:p>
        </w:tc>
        <w:tc>
          <w:tcPr>
            <w:tcW w:w="2664" w:type="dxa"/>
            <w:shd w:val="clear" w:color="auto" w:fill="FFF2CC" w:themeFill="accent4" w:themeFillTint="33"/>
          </w:tcPr>
          <w:p w14:paraId="59A99818" w14:textId="77777777" w:rsidR="00C04027" w:rsidRPr="0009282D" w:rsidRDefault="00C04027" w:rsidP="008936EA">
            <w:pPr>
              <w:rPr>
                <w:rFonts w:ascii="Arial Narrow" w:hAnsi="Arial Narrow" w:cs="Arial"/>
              </w:rPr>
            </w:pPr>
            <w:r w:rsidRPr="008936EA">
              <w:rPr>
                <w:rFonts w:ascii="Arial Narrow" w:hAnsi="Arial Narrow" w:cs="Arial"/>
                <w:b/>
              </w:rPr>
              <w:t>Kindersport:</w:t>
            </w:r>
          </w:p>
          <w:p w14:paraId="14A1A70E" w14:textId="7EF700E2" w:rsidR="00C04027" w:rsidRPr="008936EA" w:rsidRDefault="00C04027" w:rsidP="000A2A83">
            <w:pPr>
              <w:rPr>
                <w:rFonts w:ascii="Arial Narrow" w:hAnsi="Arial Narrow" w:cs="Arial"/>
                <w:iCs/>
              </w:rPr>
            </w:pPr>
            <w:r w:rsidRPr="008936EA">
              <w:rPr>
                <w:rFonts w:ascii="Arial Narrow" w:hAnsi="Arial Narrow" w:cs="Arial"/>
                <w:iCs/>
              </w:rPr>
              <w:t>Longe</w:t>
            </w:r>
            <w:r w:rsidR="009053AB">
              <w:rPr>
                <w:rFonts w:ascii="Arial Narrow" w:hAnsi="Arial Narrow" w:cs="Arial"/>
                <w:iCs/>
              </w:rPr>
              <w:t>, geführtes und</w:t>
            </w:r>
            <w:r w:rsidRPr="008936EA">
              <w:rPr>
                <w:rFonts w:ascii="Arial Narrow" w:hAnsi="Arial Narrow" w:cs="Arial"/>
                <w:iCs/>
              </w:rPr>
              <w:t xml:space="preserve"> freies Reiten, nach Ausbildungsstand</w:t>
            </w:r>
          </w:p>
        </w:tc>
        <w:tc>
          <w:tcPr>
            <w:tcW w:w="2632" w:type="dxa"/>
            <w:shd w:val="clear" w:color="auto" w:fill="FFF2CC" w:themeFill="accent4" w:themeFillTint="33"/>
          </w:tcPr>
          <w:p w14:paraId="65005AC4" w14:textId="77777777" w:rsidR="00C04027" w:rsidRPr="008936EA" w:rsidRDefault="00C04027" w:rsidP="008936EA">
            <w:pPr>
              <w:rPr>
                <w:rFonts w:ascii="Arial Narrow" w:hAnsi="Arial Narrow" w:cs="Arial"/>
                <w:b/>
              </w:rPr>
            </w:pPr>
            <w:r w:rsidRPr="008936EA">
              <w:rPr>
                <w:rFonts w:ascii="Arial Narrow" w:hAnsi="Arial Narrow" w:cs="Arial"/>
                <w:b/>
              </w:rPr>
              <w:t xml:space="preserve">Kindersport: </w:t>
            </w:r>
          </w:p>
          <w:p w14:paraId="18927936" w14:textId="2B4962EE" w:rsidR="00C04027" w:rsidRPr="008936EA" w:rsidRDefault="00C04027" w:rsidP="000A2A83">
            <w:pPr>
              <w:rPr>
                <w:rFonts w:ascii="Arial Narrow" w:hAnsi="Arial Narrow" w:cs="Arial"/>
                <w:iCs/>
              </w:rPr>
            </w:pPr>
            <w:r w:rsidRPr="008936EA">
              <w:rPr>
                <w:rFonts w:ascii="Arial Narrow" w:hAnsi="Arial Narrow" w:cs="Arial"/>
                <w:iCs/>
              </w:rPr>
              <w:t>Longe</w:t>
            </w:r>
            <w:r w:rsidR="009053AB">
              <w:rPr>
                <w:rFonts w:ascii="Arial Narrow" w:hAnsi="Arial Narrow" w:cs="Arial"/>
                <w:iCs/>
              </w:rPr>
              <w:t>, geführtes und</w:t>
            </w:r>
            <w:r w:rsidRPr="008936EA">
              <w:rPr>
                <w:rFonts w:ascii="Arial Narrow" w:hAnsi="Arial Narrow" w:cs="Arial"/>
                <w:iCs/>
              </w:rPr>
              <w:t xml:space="preserve"> freies Reiten, nach Ausbildungsstand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545E323" w14:textId="77777777" w:rsidR="00C04027" w:rsidRPr="008936EA" w:rsidRDefault="00C04027" w:rsidP="008936EA">
            <w:pPr>
              <w:rPr>
                <w:rFonts w:ascii="Arial Narrow" w:hAnsi="Arial Narrow" w:cs="Arial"/>
                <w:b/>
              </w:rPr>
            </w:pPr>
            <w:r w:rsidRPr="008936EA">
              <w:rPr>
                <w:rFonts w:ascii="Arial Narrow" w:hAnsi="Arial Narrow" w:cs="Arial"/>
                <w:b/>
              </w:rPr>
              <w:t xml:space="preserve">Kindersport: </w:t>
            </w:r>
          </w:p>
          <w:p w14:paraId="4640DE24" w14:textId="33F9FA01" w:rsidR="00C04027" w:rsidRPr="008936EA" w:rsidRDefault="00C04027" w:rsidP="00AD5C7E">
            <w:pPr>
              <w:rPr>
                <w:rFonts w:ascii="Arial Narrow" w:hAnsi="Arial Narrow" w:cs="Arial"/>
                <w:iCs/>
              </w:rPr>
            </w:pPr>
            <w:r w:rsidRPr="008936EA">
              <w:rPr>
                <w:rFonts w:ascii="Arial Narrow" w:hAnsi="Arial Narrow" w:cs="Arial"/>
                <w:iCs/>
              </w:rPr>
              <w:t>Longe</w:t>
            </w:r>
            <w:r w:rsidR="009053AB">
              <w:rPr>
                <w:rFonts w:ascii="Arial Narrow" w:hAnsi="Arial Narrow" w:cs="Arial"/>
                <w:iCs/>
              </w:rPr>
              <w:t>, geführtes und</w:t>
            </w:r>
            <w:r w:rsidRPr="008936EA">
              <w:rPr>
                <w:rFonts w:ascii="Arial Narrow" w:hAnsi="Arial Narrow" w:cs="Arial"/>
                <w:iCs/>
              </w:rPr>
              <w:t xml:space="preserve"> freies Reiten, nach Ausbildungsstand</w:t>
            </w:r>
          </w:p>
        </w:tc>
        <w:tc>
          <w:tcPr>
            <w:tcW w:w="2809" w:type="dxa"/>
            <w:shd w:val="clear" w:color="auto" w:fill="FFF2CC" w:themeFill="accent4" w:themeFillTint="33"/>
          </w:tcPr>
          <w:p w14:paraId="2E24B96F" w14:textId="77777777" w:rsidR="00C04027" w:rsidRPr="008936EA" w:rsidRDefault="00C04027" w:rsidP="008936EA">
            <w:pPr>
              <w:rPr>
                <w:rFonts w:ascii="Arial Narrow" w:hAnsi="Arial Narrow" w:cs="Arial"/>
                <w:b/>
              </w:rPr>
            </w:pPr>
            <w:r w:rsidRPr="008936EA">
              <w:rPr>
                <w:rFonts w:ascii="Arial Narrow" w:hAnsi="Arial Narrow" w:cs="Arial"/>
                <w:b/>
              </w:rPr>
              <w:t xml:space="preserve">Kindersport: </w:t>
            </w:r>
          </w:p>
          <w:p w14:paraId="4196D688" w14:textId="61FFDDF8" w:rsidR="00C04027" w:rsidRPr="008936EA" w:rsidRDefault="00C04027" w:rsidP="00AD5C7E">
            <w:pPr>
              <w:rPr>
                <w:rFonts w:ascii="Arial Narrow" w:hAnsi="Arial Narrow" w:cs="Arial"/>
              </w:rPr>
            </w:pPr>
            <w:r w:rsidRPr="008936EA">
              <w:rPr>
                <w:rFonts w:ascii="Arial Narrow" w:hAnsi="Arial Narrow" w:cs="Arial"/>
              </w:rPr>
              <w:t>Spielfest</w:t>
            </w:r>
            <w:r>
              <w:rPr>
                <w:rFonts w:ascii="Arial Narrow" w:hAnsi="Arial Narrow" w:cs="Arial"/>
              </w:rPr>
              <w:t xml:space="preserve">: </w:t>
            </w:r>
            <w:r w:rsidRPr="008936EA">
              <w:rPr>
                <w:rFonts w:ascii="Arial Narrow" w:hAnsi="Arial Narrow" w:cs="Arial"/>
                <w:iCs/>
              </w:rPr>
              <w:t>Programm wird noch bekanntgegeben</w:t>
            </w:r>
          </w:p>
        </w:tc>
      </w:tr>
      <w:tr w:rsidR="00C04027" w:rsidRPr="008936EA" w14:paraId="0BDB8F31" w14:textId="77777777" w:rsidTr="00267E09">
        <w:trPr>
          <w:trHeight w:val="641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2083F52A" w14:textId="3A6F33B8" w:rsidR="00C04027" w:rsidRPr="008936EA" w:rsidRDefault="00C04027" w:rsidP="00873480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</w:tcPr>
          <w:p w14:paraId="01610DC0" w14:textId="6112E539" w:rsidR="00C04027" w:rsidRPr="0009282D" w:rsidRDefault="0025610F" w:rsidP="008936EA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12.</w:t>
            </w:r>
            <w:r w:rsidR="009B4231">
              <w:rPr>
                <w:rFonts w:ascii="Arial Narrow" w:hAnsi="Arial Narrow" w:cs="Arial"/>
                <w:i/>
              </w:rPr>
              <w:t xml:space="preserve">00 </w:t>
            </w:r>
            <w:r>
              <w:rPr>
                <w:rFonts w:ascii="Arial Narrow" w:hAnsi="Arial Narrow" w:cs="Arial"/>
                <w:i/>
              </w:rPr>
              <w:t>Uhr</w:t>
            </w:r>
          </w:p>
        </w:tc>
        <w:tc>
          <w:tcPr>
            <w:tcW w:w="13326" w:type="dxa"/>
            <w:gridSpan w:val="5"/>
            <w:vAlign w:val="center"/>
          </w:tcPr>
          <w:p w14:paraId="68C5EB2A" w14:textId="7C0A2513" w:rsidR="00C04027" w:rsidRPr="00066026" w:rsidRDefault="0075383E" w:rsidP="00066026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Mittagessen</w:t>
            </w:r>
            <w:r w:rsidR="004370F7">
              <w:rPr>
                <w:rFonts w:ascii="Arial Narrow" w:hAnsi="Arial Narrow" w:cs="Arial"/>
                <w:i/>
              </w:rPr>
              <w:t xml:space="preserve"> (</w:t>
            </w:r>
            <w:r w:rsidR="004370F7" w:rsidRPr="00DA1614">
              <w:rPr>
                <w:rFonts w:ascii="Arial Narrow" w:hAnsi="Arial Narrow" w:cs="Arial"/>
                <w:i/>
                <w:highlight w:val="yellow"/>
              </w:rPr>
              <w:t>Lunch selbst mitbringen</w:t>
            </w:r>
            <w:r w:rsidR="004370F7">
              <w:rPr>
                <w:rFonts w:ascii="Arial Narrow" w:hAnsi="Arial Narrow" w:cs="Arial"/>
                <w:i/>
              </w:rPr>
              <w:t>) Getränke vorhanden</w:t>
            </w:r>
            <w:r w:rsidR="0072294D">
              <w:rPr>
                <w:rFonts w:ascii="Arial Narrow" w:hAnsi="Arial Narrow" w:cs="Arial"/>
                <w:i/>
              </w:rPr>
              <w:t>, Trinkflasche mitnehmen</w:t>
            </w:r>
          </w:p>
        </w:tc>
      </w:tr>
      <w:tr w:rsidR="00C04027" w:rsidRPr="008936EA" w14:paraId="441DAB09" w14:textId="77777777" w:rsidTr="00267E09">
        <w:trPr>
          <w:trHeight w:val="847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69D55D60" w14:textId="58A70806" w:rsidR="00C04027" w:rsidRPr="008936EA" w:rsidRDefault="00C04027" w:rsidP="00873480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  <w:shd w:val="clear" w:color="auto" w:fill="D9E2F3" w:themeFill="accent1" w:themeFillTint="33"/>
          </w:tcPr>
          <w:p w14:paraId="520AEEE1" w14:textId="28D306D9" w:rsidR="00C04027" w:rsidRPr="008936EA" w:rsidRDefault="00C04027" w:rsidP="00AD5C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12.00–14.00</w:t>
            </w:r>
          </w:p>
        </w:tc>
        <w:tc>
          <w:tcPr>
            <w:tcW w:w="2669" w:type="dxa"/>
            <w:shd w:val="clear" w:color="auto" w:fill="D9E2F3" w:themeFill="accent1" w:themeFillTint="33"/>
          </w:tcPr>
          <w:p w14:paraId="60ECDFEF" w14:textId="6EDD7C3E" w:rsidR="0054341F" w:rsidRDefault="00DF1A61" w:rsidP="005434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Ausruhen und </w:t>
            </w:r>
            <w:r w:rsidR="0054341F">
              <w:rPr>
                <w:rFonts w:ascii="Arial Narrow" w:hAnsi="Arial Narrow" w:cs="Arial"/>
              </w:rPr>
              <w:t>Spiele</w:t>
            </w:r>
          </w:p>
          <w:p w14:paraId="63A4B385" w14:textId="09467404" w:rsidR="004523A6" w:rsidRPr="009053AB" w:rsidRDefault="004523A6" w:rsidP="0054341F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</w:rPr>
              <w:t>Gemeinsame Velofahrt zum Schwimmbad</w:t>
            </w:r>
          </w:p>
          <w:p w14:paraId="396C2542" w14:textId="51A11CA0" w:rsidR="00C04027" w:rsidRPr="009053AB" w:rsidRDefault="00C04027" w:rsidP="009053AB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D9E2F3" w:themeFill="accent1" w:themeFillTint="33"/>
          </w:tcPr>
          <w:p w14:paraId="3F9276F4" w14:textId="77777777" w:rsidR="004523A6" w:rsidRPr="004523A6" w:rsidRDefault="004523A6" w:rsidP="004523A6">
            <w:pPr>
              <w:rPr>
                <w:rFonts w:ascii="Arial Narrow" w:hAnsi="Arial Narrow" w:cs="Arial"/>
              </w:rPr>
            </w:pPr>
            <w:r w:rsidRPr="004523A6">
              <w:rPr>
                <w:rFonts w:ascii="Arial Narrow" w:hAnsi="Arial Narrow" w:cs="Arial"/>
              </w:rPr>
              <w:t>Ausruhen und Spiele</w:t>
            </w:r>
          </w:p>
          <w:p w14:paraId="04DE38B6" w14:textId="7BC28F1C" w:rsidR="00C04027" w:rsidRPr="009053AB" w:rsidRDefault="004523A6" w:rsidP="004523A6">
            <w:pPr>
              <w:rPr>
                <w:rFonts w:ascii="Arial Narrow" w:hAnsi="Arial Narrow" w:cs="Arial"/>
              </w:rPr>
            </w:pPr>
            <w:r w:rsidRPr="004523A6">
              <w:rPr>
                <w:rFonts w:ascii="Arial Narrow" w:hAnsi="Arial Narrow" w:cs="Arial"/>
              </w:rPr>
              <w:t>Gemeinsame Velofahrt zum Schwimmbad</w:t>
            </w:r>
          </w:p>
        </w:tc>
        <w:tc>
          <w:tcPr>
            <w:tcW w:w="2632" w:type="dxa"/>
            <w:shd w:val="clear" w:color="auto" w:fill="D9E2F3" w:themeFill="accent1" w:themeFillTint="33"/>
          </w:tcPr>
          <w:p w14:paraId="58D98327" w14:textId="77777777" w:rsidR="00CB271E" w:rsidRPr="004523A6" w:rsidRDefault="00CB271E" w:rsidP="00CB271E">
            <w:pPr>
              <w:rPr>
                <w:rFonts w:ascii="Arial Narrow" w:hAnsi="Arial Narrow" w:cs="Arial"/>
              </w:rPr>
            </w:pPr>
            <w:r w:rsidRPr="004523A6">
              <w:rPr>
                <w:rFonts w:ascii="Arial Narrow" w:hAnsi="Arial Narrow" w:cs="Arial"/>
              </w:rPr>
              <w:t>Ausruhen und Spiele</w:t>
            </w:r>
          </w:p>
          <w:p w14:paraId="5C324886" w14:textId="2B8958F8" w:rsidR="00C04027" w:rsidRPr="009053AB" w:rsidRDefault="00CB271E" w:rsidP="00CB271E">
            <w:pPr>
              <w:rPr>
                <w:rFonts w:ascii="Arial Narrow" w:hAnsi="Arial Narrow" w:cs="Arial"/>
              </w:rPr>
            </w:pPr>
            <w:r w:rsidRPr="004523A6">
              <w:rPr>
                <w:rFonts w:ascii="Arial Narrow" w:hAnsi="Arial Narrow" w:cs="Arial"/>
              </w:rPr>
              <w:t>Gemeinsame Velofahrt zum Schwimmbad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7409F3D3" w14:textId="77777777" w:rsidR="00CB271E" w:rsidRPr="004523A6" w:rsidRDefault="00CB271E" w:rsidP="00CB271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Pr="004523A6">
              <w:rPr>
                <w:rFonts w:ascii="Arial Narrow" w:hAnsi="Arial Narrow" w:cs="Arial"/>
              </w:rPr>
              <w:t>Ausruhen und Spiele</w:t>
            </w:r>
          </w:p>
          <w:p w14:paraId="1015358B" w14:textId="3CDBE8ED" w:rsidR="00C04027" w:rsidRPr="009053AB" w:rsidRDefault="00CB271E" w:rsidP="00CB271E">
            <w:pPr>
              <w:rPr>
                <w:rFonts w:ascii="Arial Narrow" w:hAnsi="Arial Narrow" w:cs="Arial"/>
              </w:rPr>
            </w:pPr>
            <w:r w:rsidRPr="004523A6">
              <w:rPr>
                <w:rFonts w:ascii="Arial Narrow" w:hAnsi="Arial Narrow" w:cs="Arial"/>
              </w:rPr>
              <w:t>Gemeinsame Velofahrt zum Schwimmbad</w:t>
            </w:r>
          </w:p>
        </w:tc>
        <w:tc>
          <w:tcPr>
            <w:tcW w:w="2809" w:type="dxa"/>
            <w:shd w:val="clear" w:color="auto" w:fill="D9E2F3" w:themeFill="accent1" w:themeFillTint="33"/>
          </w:tcPr>
          <w:p w14:paraId="0AA2FA68" w14:textId="77777777" w:rsidR="00817488" w:rsidRDefault="00CB271E" w:rsidP="00433A51">
            <w:pPr>
              <w:rPr>
                <w:rFonts w:ascii="Arial Narrow" w:hAnsi="Arial Narrow" w:cs="Arial"/>
              </w:rPr>
            </w:pPr>
            <w:r w:rsidRPr="004523A6">
              <w:rPr>
                <w:rFonts w:ascii="Arial Narrow" w:hAnsi="Arial Narrow" w:cs="Arial"/>
              </w:rPr>
              <w:t xml:space="preserve">Ausruhen und </w:t>
            </w:r>
            <w:r w:rsidR="00817488">
              <w:rPr>
                <w:rFonts w:ascii="Arial Narrow" w:hAnsi="Arial Narrow" w:cs="Arial"/>
              </w:rPr>
              <w:t>Spiele</w:t>
            </w:r>
          </w:p>
          <w:p w14:paraId="18B3C873" w14:textId="3EB29EF5" w:rsidR="00C04027" w:rsidRPr="009053AB" w:rsidRDefault="00CB271E" w:rsidP="00433A51">
            <w:pPr>
              <w:rPr>
                <w:rFonts w:ascii="Arial Narrow" w:hAnsi="Arial Narrow" w:cs="Arial"/>
              </w:rPr>
            </w:pPr>
            <w:r w:rsidRPr="004523A6">
              <w:rPr>
                <w:rFonts w:ascii="Arial Narrow" w:hAnsi="Arial Narrow" w:cs="Arial"/>
              </w:rPr>
              <w:t>Gemeinsame Velofahrt zum Schwimmbad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C04027" w:rsidRPr="008936EA" w14:paraId="6BCA41B5" w14:textId="77777777" w:rsidTr="00267E09">
        <w:trPr>
          <w:trHeight w:val="1020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41374825" w14:textId="742DF64E" w:rsidR="00C04027" w:rsidRPr="008936EA" w:rsidRDefault="00C04027" w:rsidP="00873480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</w:tcPr>
          <w:p w14:paraId="72F58966" w14:textId="4EFF97C7" w:rsidR="00C04027" w:rsidRPr="008936EA" w:rsidRDefault="00C04027" w:rsidP="00AD5C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14.</w:t>
            </w:r>
            <w:r w:rsidR="00AC091D">
              <w:rPr>
                <w:rFonts w:ascii="Arial Narrow" w:hAnsi="Arial Narrow" w:cs="Arial"/>
              </w:rPr>
              <w:t>45</w:t>
            </w:r>
            <w:r>
              <w:rPr>
                <w:rFonts w:ascii="Arial Narrow" w:hAnsi="Arial Narrow" w:cs="Arial"/>
              </w:rPr>
              <w:t>–</w:t>
            </w:r>
            <w:r w:rsidR="00857614">
              <w:rPr>
                <w:rFonts w:ascii="Arial Narrow" w:hAnsi="Arial Narrow" w:cs="Arial"/>
              </w:rPr>
              <w:t>16.00</w:t>
            </w:r>
          </w:p>
        </w:tc>
        <w:tc>
          <w:tcPr>
            <w:tcW w:w="2669" w:type="dxa"/>
            <w:shd w:val="clear" w:color="auto" w:fill="FFF2CC" w:themeFill="accent4" w:themeFillTint="33"/>
          </w:tcPr>
          <w:p w14:paraId="0BD601E8" w14:textId="36739989" w:rsidR="00C04027" w:rsidRDefault="00AC091D" w:rsidP="00AD5C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C04027" w:rsidRPr="008936EA">
              <w:rPr>
                <w:rFonts w:ascii="Arial Narrow" w:hAnsi="Arial Narrow" w:cs="Arial"/>
              </w:rPr>
              <w:t>Schwimmen</w:t>
            </w:r>
          </w:p>
          <w:p w14:paraId="00D77F0C" w14:textId="7C57A268" w:rsidR="00C04027" w:rsidRPr="0009282D" w:rsidRDefault="00E90072" w:rsidP="00AD5C7E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2664" w:type="dxa"/>
            <w:shd w:val="clear" w:color="auto" w:fill="FFF2CC" w:themeFill="accent4" w:themeFillTint="33"/>
          </w:tcPr>
          <w:p w14:paraId="4B32DE7A" w14:textId="384C2C06" w:rsidR="00C04027" w:rsidRDefault="00AC091D" w:rsidP="00C059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C04027" w:rsidRPr="008936EA">
              <w:rPr>
                <w:rFonts w:ascii="Arial Narrow" w:hAnsi="Arial Narrow" w:cs="Arial"/>
              </w:rPr>
              <w:t>Schwimmen</w:t>
            </w:r>
          </w:p>
          <w:p w14:paraId="6631AD66" w14:textId="6517DCE9" w:rsidR="00C04027" w:rsidRPr="0009282D" w:rsidRDefault="00E90072" w:rsidP="00C05955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2632" w:type="dxa"/>
            <w:shd w:val="clear" w:color="auto" w:fill="FFF2CC" w:themeFill="accent4" w:themeFillTint="33"/>
          </w:tcPr>
          <w:p w14:paraId="59201619" w14:textId="3A146E1C" w:rsidR="00C04027" w:rsidRDefault="00AC091D" w:rsidP="00C059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C04027" w:rsidRPr="008936EA">
              <w:rPr>
                <w:rFonts w:ascii="Arial Narrow" w:hAnsi="Arial Narrow" w:cs="Arial"/>
              </w:rPr>
              <w:t>Schwimmen</w:t>
            </w:r>
          </w:p>
          <w:p w14:paraId="1FE5BFE3" w14:textId="77777777" w:rsidR="00FE21BF" w:rsidRDefault="00FE21BF" w:rsidP="00C05955">
            <w:pPr>
              <w:rPr>
                <w:rFonts w:ascii="Arial Narrow" w:hAnsi="Arial Narrow" w:cs="Arial"/>
              </w:rPr>
            </w:pPr>
          </w:p>
          <w:p w14:paraId="1AD60B2F" w14:textId="37D84742" w:rsidR="00C04027" w:rsidRPr="0009282D" w:rsidRDefault="00E90072" w:rsidP="00C05955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9931628" w14:textId="77777777" w:rsidR="00C04027" w:rsidRDefault="00C04027" w:rsidP="00C05955">
            <w:pPr>
              <w:rPr>
                <w:rFonts w:ascii="Arial Narrow" w:hAnsi="Arial Narrow" w:cs="Arial"/>
              </w:rPr>
            </w:pPr>
            <w:r w:rsidRPr="008936EA">
              <w:rPr>
                <w:rFonts w:ascii="Arial Narrow" w:hAnsi="Arial Narrow" w:cs="Arial"/>
              </w:rPr>
              <w:t>Schwimmen</w:t>
            </w:r>
          </w:p>
          <w:p w14:paraId="2077C2F2" w14:textId="47FFAA3F" w:rsidR="00C04027" w:rsidRPr="0009282D" w:rsidRDefault="00BD227D" w:rsidP="00C05955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2809" w:type="dxa"/>
            <w:shd w:val="clear" w:color="auto" w:fill="FFF2CC" w:themeFill="accent4" w:themeFillTint="33"/>
          </w:tcPr>
          <w:p w14:paraId="5D6B1D6E" w14:textId="482F02EF" w:rsidR="00C04027" w:rsidRDefault="00AC091D" w:rsidP="0009282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C04027" w:rsidRPr="008936EA">
              <w:rPr>
                <w:rFonts w:ascii="Arial Narrow" w:hAnsi="Arial Narrow" w:cs="Arial"/>
              </w:rPr>
              <w:t>Schwimmen</w:t>
            </w:r>
          </w:p>
          <w:p w14:paraId="2D7E9296" w14:textId="1F29737C" w:rsidR="00C04027" w:rsidRPr="008936EA" w:rsidRDefault="00C04027" w:rsidP="0009282D">
            <w:pPr>
              <w:rPr>
                <w:rFonts w:ascii="Arial Narrow" w:hAnsi="Arial Narrow" w:cs="Arial"/>
              </w:rPr>
            </w:pPr>
          </w:p>
        </w:tc>
      </w:tr>
      <w:tr w:rsidR="00C04027" w:rsidRPr="008936EA" w14:paraId="1C46287B" w14:textId="77777777" w:rsidTr="00267E09">
        <w:trPr>
          <w:trHeight w:val="1020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16B72919" w14:textId="77777777" w:rsidR="00C04027" w:rsidRPr="008936EA" w:rsidRDefault="00C04027" w:rsidP="00873480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</w:tcPr>
          <w:p w14:paraId="0BB05936" w14:textId="17FBE358" w:rsidR="00C04027" w:rsidRPr="008936EA" w:rsidRDefault="00BD227D" w:rsidP="0087348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16.3</w:t>
            </w:r>
            <w:r w:rsidR="00612066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669" w:type="dxa"/>
          </w:tcPr>
          <w:p w14:paraId="075B17C8" w14:textId="3472EF64" w:rsidR="00C04027" w:rsidRPr="0051312F" w:rsidRDefault="00612066" w:rsidP="008936EA">
            <w:pPr>
              <w:rPr>
                <w:rFonts w:ascii="Arial Narrow" w:hAnsi="Arial Narrow" w:cs="Arial"/>
                <w:bCs/>
              </w:rPr>
            </w:pPr>
            <w:r w:rsidRPr="0051312F">
              <w:rPr>
                <w:rFonts w:ascii="Arial Narrow" w:hAnsi="Arial Narrow" w:cs="Arial"/>
                <w:bCs/>
              </w:rPr>
              <w:t>Gemeinsame Velofahrt zurück zur Reithalle</w:t>
            </w:r>
            <w:r w:rsidR="00BD227D" w:rsidRPr="0051312F">
              <w:rPr>
                <w:rFonts w:ascii="Arial Narrow" w:hAnsi="Arial Narrow" w:cs="Arial"/>
                <w:bCs/>
              </w:rPr>
              <w:t xml:space="preserve"> </w:t>
            </w:r>
            <w:r w:rsidR="00C04027" w:rsidRPr="0051312F">
              <w:rPr>
                <w:rFonts w:ascii="Arial Narrow" w:hAnsi="Arial Narrow" w:cs="Arial"/>
                <w:bCs/>
              </w:rPr>
              <w:t xml:space="preserve"> </w:t>
            </w:r>
          </w:p>
        </w:tc>
        <w:tc>
          <w:tcPr>
            <w:tcW w:w="2664" w:type="dxa"/>
          </w:tcPr>
          <w:p w14:paraId="4CABF8BF" w14:textId="1919D05A" w:rsidR="00C04027" w:rsidRPr="007138E4" w:rsidRDefault="00BD227D" w:rsidP="008936EA">
            <w:pPr>
              <w:rPr>
                <w:rFonts w:ascii="Arial Narrow" w:hAnsi="Arial Narrow" w:cs="Arial"/>
                <w:bCs/>
              </w:rPr>
            </w:pPr>
            <w:r w:rsidRPr="007138E4">
              <w:rPr>
                <w:rFonts w:ascii="Arial Narrow" w:hAnsi="Arial Narrow" w:cs="Arial"/>
                <w:bCs/>
              </w:rPr>
              <w:t xml:space="preserve"> </w:t>
            </w:r>
            <w:r w:rsidR="007138E4" w:rsidRPr="007138E4">
              <w:rPr>
                <w:rFonts w:ascii="Arial Narrow" w:hAnsi="Arial Narrow" w:cs="Arial"/>
                <w:bCs/>
              </w:rPr>
              <w:t xml:space="preserve">Gemeinsame Velofahrt zurück zur Reithalle  </w:t>
            </w:r>
          </w:p>
        </w:tc>
        <w:tc>
          <w:tcPr>
            <w:tcW w:w="2632" w:type="dxa"/>
          </w:tcPr>
          <w:p w14:paraId="7C728DDA" w14:textId="5CEA5AC2" w:rsidR="00C04027" w:rsidRPr="007138E4" w:rsidRDefault="00BD227D" w:rsidP="008936EA">
            <w:pPr>
              <w:rPr>
                <w:rFonts w:ascii="Arial Narrow" w:hAnsi="Arial Narrow" w:cs="Arial"/>
                <w:bCs/>
              </w:rPr>
            </w:pPr>
            <w:r w:rsidRPr="007138E4">
              <w:rPr>
                <w:rFonts w:ascii="Arial Narrow" w:hAnsi="Arial Narrow" w:cs="Arial"/>
                <w:bCs/>
              </w:rPr>
              <w:t xml:space="preserve"> </w:t>
            </w:r>
            <w:r w:rsidR="007138E4" w:rsidRPr="007138E4">
              <w:rPr>
                <w:rFonts w:ascii="Arial Narrow" w:hAnsi="Arial Narrow" w:cs="Arial"/>
                <w:bCs/>
              </w:rPr>
              <w:t xml:space="preserve">Gemeinsame Velofahrt zurück zur Reithalle  </w:t>
            </w:r>
          </w:p>
        </w:tc>
        <w:tc>
          <w:tcPr>
            <w:tcW w:w="2552" w:type="dxa"/>
          </w:tcPr>
          <w:p w14:paraId="51B8D590" w14:textId="1C1C8837" w:rsidR="00C04027" w:rsidRPr="007138E4" w:rsidRDefault="00BD227D" w:rsidP="008936EA">
            <w:pPr>
              <w:rPr>
                <w:rFonts w:ascii="Arial Narrow" w:hAnsi="Arial Narrow" w:cs="Arial"/>
                <w:bCs/>
              </w:rPr>
            </w:pPr>
            <w:r w:rsidRPr="007138E4">
              <w:rPr>
                <w:rFonts w:ascii="Arial Narrow" w:hAnsi="Arial Narrow" w:cs="Arial"/>
                <w:bCs/>
              </w:rPr>
              <w:t xml:space="preserve"> </w:t>
            </w:r>
            <w:r w:rsidR="00C04027" w:rsidRPr="007138E4">
              <w:rPr>
                <w:rFonts w:ascii="Arial Narrow" w:hAnsi="Arial Narrow" w:cs="Arial"/>
                <w:bCs/>
              </w:rPr>
              <w:t xml:space="preserve"> </w:t>
            </w:r>
            <w:r w:rsidR="007138E4" w:rsidRPr="007138E4">
              <w:rPr>
                <w:rFonts w:ascii="Arial Narrow" w:hAnsi="Arial Narrow" w:cs="Arial"/>
                <w:bCs/>
              </w:rPr>
              <w:t xml:space="preserve">Gemeinsame Velofahrt zurück zur Reithalle  </w:t>
            </w:r>
          </w:p>
        </w:tc>
        <w:tc>
          <w:tcPr>
            <w:tcW w:w="2809" w:type="dxa"/>
          </w:tcPr>
          <w:p w14:paraId="3AE5C869" w14:textId="155E077F" w:rsidR="00C04027" w:rsidRPr="007138E4" w:rsidRDefault="00BD227D" w:rsidP="0009282D">
            <w:pPr>
              <w:rPr>
                <w:rFonts w:ascii="Arial Narrow" w:hAnsi="Arial Narrow" w:cs="Arial"/>
                <w:bCs/>
              </w:rPr>
            </w:pPr>
            <w:r w:rsidRPr="007138E4">
              <w:rPr>
                <w:rFonts w:ascii="Arial Narrow" w:hAnsi="Arial Narrow" w:cs="Arial"/>
                <w:bCs/>
              </w:rPr>
              <w:t xml:space="preserve"> </w:t>
            </w:r>
            <w:r w:rsidR="007138E4" w:rsidRPr="007138E4">
              <w:rPr>
                <w:rFonts w:ascii="Arial Narrow" w:hAnsi="Arial Narrow" w:cs="Arial"/>
                <w:bCs/>
              </w:rPr>
              <w:t xml:space="preserve">Gemeinsame Velofahrt zurück zur Reithalle  </w:t>
            </w:r>
          </w:p>
        </w:tc>
      </w:tr>
      <w:tr w:rsidR="00267E09" w:rsidRPr="008936EA" w14:paraId="6AC21CD3" w14:textId="77777777" w:rsidTr="00267E09">
        <w:trPr>
          <w:trHeight w:val="572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4947A5F4" w14:textId="7B40A76B" w:rsidR="00267E09" w:rsidRPr="008936EA" w:rsidRDefault="00267E09" w:rsidP="00873480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  <w:vMerge w:val="restart"/>
          </w:tcPr>
          <w:p w14:paraId="67DE8330" w14:textId="213F64B5" w:rsidR="00267E09" w:rsidRPr="008936EA" w:rsidRDefault="00267E09" w:rsidP="00AD5C7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17.00</w:t>
            </w:r>
          </w:p>
        </w:tc>
        <w:tc>
          <w:tcPr>
            <w:tcW w:w="2669" w:type="dxa"/>
          </w:tcPr>
          <w:p w14:paraId="25801F57" w14:textId="77777777" w:rsidR="00267E09" w:rsidRDefault="00267E09" w:rsidP="00B33FC9">
            <w:pPr>
              <w:rPr>
                <w:rFonts w:ascii="Arial Narrow" w:hAnsi="Arial Narrow" w:cs="Arial"/>
                <w:bCs/>
              </w:rPr>
            </w:pPr>
            <w:r w:rsidRPr="000305D2">
              <w:rPr>
                <w:rFonts w:ascii="Arial Narrow" w:hAnsi="Arial Narrow" w:cs="Arial"/>
                <w:b/>
              </w:rPr>
              <w:t xml:space="preserve">Kindersportler </w:t>
            </w:r>
            <w:r w:rsidRPr="002F0D50">
              <w:rPr>
                <w:rFonts w:ascii="Arial Narrow" w:hAnsi="Arial Narrow" w:cs="Arial"/>
                <w:bCs/>
              </w:rPr>
              <w:t>können bei</w:t>
            </w:r>
            <w:r>
              <w:rPr>
                <w:rFonts w:ascii="Arial Narrow" w:hAnsi="Arial Narrow" w:cs="Arial"/>
                <w:bCs/>
              </w:rPr>
              <w:t>m</w:t>
            </w:r>
            <w:r w:rsidRPr="002F0D50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>Reitpark</w:t>
            </w:r>
            <w:r w:rsidRPr="002F0D50">
              <w:rPr>
                <w:rFonts w:ascii="Arial Narrow" w:hAnsi="Arial Narrow" w:cs="Arial"/>
                <w:bCs/>
              </w:rPr>
              <w:t xml:space="preserve"> abgeholt</w:t>
            </w:r>
          </w:p>
          <w:p w14:paraId="5CB65C61" w14:textId="34824073" w:rsidR="00267E09" w:rsidRPr="002F0D50" w:rsidRDefault="00267E09" w:rsidP="00B33FC9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2664" w:type="dxa"/>
            <w:vMerge w:val="restart"/>
          </w:tcPr>
          <w:p w14:paraId="399BAEC0" w14:textId="77777777" w:rsidR="00267E09" w:rsidRDefault="00BB4027" w:rsidP="00B33F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Kochen</w:t>
            </w:r>
            <w:r w:rsidR="005F11C6">
              <w:rPr>
                <w:rFonts w:ascii="Arial Narrow" w:hAnsi="Arial Narrow" w:cs="Arial"/>
              </w:rPr>
              <w:t xml:space="preserve"> mit der Schweizermeisterin Evelyne Tanner</w:t>
            </w:r>
          </w:p>
          <w:p w14:paraId="24FDC2FA" w14:textId="77777777" w:rsidR="00427DBB" w:rsidRDefault="00427DBB" w:rsidP="00B33FC9">
            <w:pPr>
              <w:rPr>
                <w:rFonts w:ascii="Arial Narrow" w:hAnsi="Arial Narrow" w:cs="Arial"/>
              </w:rPr>
            </w:pPr>
          </w:p>
          <w:p w14:paraId="5B02CDCD" w14:textId="430B2EDD" w:rsidR="00427DBB" w:rsidRPr="00C05955" w:rsidRDefault="0044573F" w:rsidP="00B33F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Schlusszeit wird noch bekanntgegeben</w:t>
            </w:r>
          </w:p>
        </w:tc>
        <w:tc>
          <w:tcPr>
            <w:tcW w:w="2632" w:type="dxa"/>
          </w:tcPr>
          <w:p w14:paraId="69F2AB71" w14:textId="786F6051" w:rsidR="00B75EA0" w:rsidRPr="00B75EA0" w:rsidRDefault="00B75EA0" w:rsidP="00B75EA0">
            <w:pPr>
              <w:rPr>
                <w:rFonts w:ascii="Arial Narrow" w:hAnsi="Arial Narrow" w:cs="Arial"/>
                <w:bCs/>
              </w:rPr>
            </w:pPr>
            <w:r w:rsidRPr="00B75EA0">
              <w:rPr>
                <w:rFonts w:ascii="Arial Narrow" w:hAnsi="Arial Narrow" w:cs="Arial"/>
                <w:bCs/>
              </w:rPr>
              <w:t>Kindersportler können beim Reitpark abgeholt</w:t>
            </w:r>
          </w:p>
          <w:p w14:paraId="159E2624" w14:textId="79558711" w:rsidR="00267E09" w:rsidRPr="00C05955" w:rsidRDefault="00267E09" w:rsidP="00B75EA0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</w:tcPr>
          <w:p w14:paraId="30BAA19B" w14:textId="77777777" w:rsidR="00267E09" w:rsidRDefault="004F46F0" w:rsidP="00B33FC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Vorbereiten für den Abschluss</w:t>
            </w:r>
          </w:p>
          <w:p w14:paraId="577B9D2B" w14:textId="77777777" w:rsidR="008B23E7" w:rsidRDefault="008B23E7" w:rsidP="00B33FC9">
            <w:pPr>
              <w:rPr>
                <w:rFonts w:ascii="Arial Narrow" w:hAnsi="Arial Narrow" w:cs="Arial"/>
              </w:rPr>
            </w:pPr>
          </w:p>
          <w:p w14:paraId="6F29DF6F" w14:textId="2A79D88C" w:rsidR="00FB0C98" w:rsidRPr="00C05955" w:rsidRDefault="00FB0C98" w:rsidP="00B33FC9">
            <w:pPr>
              <w:rPr>
                <w:rFonts w:ascii="Arial Narrow" w:hAnsi="Arial Narrow" w:cs="Arial"/>
              </w:rPr>
            </w:pPr>
          </w:p>
        </w:tc>
        <w:tc>
          <w:tcPr>
            <w:tcW w:w="2809" w:type="dxa"/>
            <w:vMerge w:val="restart"/>
            <w:shd w:val="clear" w:color="auto" w:fill="C5E0B3" w:themeFill="accent6" w:themeFillTint="66"/>
          </w:tcPr>
          <w:p w14:paraId="346D938B" w14:textId="7BFEDDBA" w:rsidR="00267E09" w:rsidRPr="0009282D" w:rsidRDefault="00267E09" w:rsidP="00C05955">
            <w:pPr>
              <w:rPr>
                <w:rFonts w:ascii="Arial Narrow" w:hAnsi="Arial Narrow" w:cs="Arial"/>
              </w:rPr>
            </w:pPr>
            <w:r w:rsidRPr="0009282D">
              <w:rPr>
                <w:rFonts w:ascii="Arial Narrow" w:hAnsi="Arial Narrow" w:cs="Arial"/>
              </w:rPr>
              <w:t xml:space="preserve">ab </w:t>
            </w:r>
            <w:r w:rsidR="000A0C2E">
              <w:rPr>
                <w:rFonts w:ascii="Arial Narrow" w:hAnsi="Arial Narrow" w:cs="Arial"/>
              </w:rPr>
              <w:t>17</w:t>
            </w:r>
            <w:r w:rsidR="007138E4">
              <w:rPr>
                <w:rFonts w:ascii="Arial Narrow" w:hAnsi="Arial Narrow" w:cs="Arial"/>
              </w:rPr>
              <w:t>.00</w:t>
            </w:r>
            <w:r w:rsidRPr="0009282D">
              <w:rPr>
                <w:rFonts w:ascii="Arial Narrow" w:hAnsi="Arial Narrow" w:cs="Arial"/>
              </w:rPr>
              <w:t>: Abschluss</w:t>
            </w:r>
            <w:r w:rsidR="00BD0595">
              <w:rPr>
                <w:rFonts w:ascii="Arial Narrow" w:hAnsi="Arial Narrow" w:cs="Arial"/>
              </w:rPr>
              <w:t>fest</w:t>
            </w:r>
            <w:r w:rsidRPr="0009282D">
              <w:rPr>
                <w:rFonts w:ascii="Arial Narrow" w:hAnsi="Arial Narrow" w:cs="Arial"/>
              </w:rPr>
              <w:t xml:space="preserve"> mit Grillieren</w:t>
            </w:r>
          </w:p>
        </w:tc>
      </w:tr>
      <w:tr w:rsidR="00267E09" w:rsidRPr="008936EA" w14:paraId="434102C7" w14:textId="77777777" w:rsidTr="00267E09">
        <w:trPr>
          <w:trHeight w:val="675"/>
        </w:trPr>
        <w:tc>
          <w:tcPr>
            <w:tcW w:w="1842" w:type="dxa"/>
            <w:vMerge/>
            <w:shd w:val="clear" w:color="auto" w:fill="C5E0B3" w:themeFill="accent6" w:themeFillTint="66"/>
          </w:tcPr>
          <w:p w14:paraId="2F4754CD" w14:textId="77777777" w:rsidR="00267E09" w:rsidRPr="008936EA" w:rsidRDefault="00267E09" w:rsidP="00873480">
            <w:pPr>
              <w:rPr>
                <w:rFonts w:ascii="Arial Narrow" w:hAnsi="Arial Narrow" w:cs="Arial"/>
              </w:rPr>
            </w:pPr>
          </w:p>
        </w:tc>
        <w:tc>
          <w:tcPr>
            <w:tcW w:w="1109" w:type="dxa"/>
            <w:vMerge/>
          </w:tcPr>
          <w:p w14:paraId="5E8D0D05" w14:textId="77777777" w:rsidR="00267E09" w:rsidRDefault="00267E09" w:rsidP="00AD5C7E">
            <w:pPr>
              <w:rPr>
                <w:rFonts w:ascii="Arial Narrow" w:hAnsi="Arial Narrow" w:cs="Arial"/>
              </w:rPr>
            </w:pPr>
          </w:p>
        </w:tc>
        <w:tc>
          <w:tcPr>
            <w:tcW w:w="2669" w:type="dxa"/>
          </w:tcPr>
          <w:p w14:paraId="01B25048" w14:textId="77777777" w:rsidR="00267E09" w:rsidRDefault="00A507A2" w:rsidP="00B33FC9">
            <w:pPr>
              <w:rPr>
                <w:rFonts w:ascii="Arial Narrow" w:hAnsi="Arial Narrow" w:cs="Arial"/>
                <w:bCs/>
              </w:rPr>
            </w:pPr>
            <w:r w:rsidRPr="00357B1D">
              <w:rPr>
                <w:rFonts w:ascii="Arial Narrow" w:hAnsi="Arial Narrow" w:cs="Arial"/>
                <w:bCs/>
              </w:rPr>
              <w:t>Trainingslehre für alle anderen</w:t>
            </w:r>
          </w:p>
          <w:p w14:paraId="64395CC5" w14:textId="752AC8FB" w:rsidR="00D73685" w:rsidRPr="00357B1D" w:rsidRDefault="00D73685" w:rsidP="00B33FC9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praktisch und theoretisch</w:t>
            </w:r>
          </w:p>
        </w:tc>
        <w:tc>
          <w:tcPr>
            <w:tcW w:w="2664" w:type="dxa"/>
            <w:vMerge/>
          </w:tcPr>
          <w:p w14:paraId="07A8D73F" w14:textId="77777777" w:rsidR="00267E09" w:rsidRPr="00C05955" w:rsidRDefault="00267E09" w:rsidP="00B33FC9">
            <w:pPr>
              <w:rPr>
                <w:rFonts w:ascii="Arial Narrow" w:hAnsi="Arial Narrow" w:cs="Arial"/>
              </w:rPr>
            </w:pPr>
          </w:p>
        </w:tc>
        <w:tc>
          <w:tcPr>
            <w:tcW w:w="2632" w:type="dxa"/>
          </w:tcPr>
          <w:p w14:paraId="73565204" w14:textId="66DFA329" w:rsidR="00267E09" w:rsidRDefault="00EC52C2" w:rsidP="00B75EA0">
            <w:pPr>
              <w:rPr>
                <w:rFonts w:ascii="Arial Narrow" w:hAnsi="Arial Narrow" w:cs="Arial"/>
                <w:b/>
              </w:rPr>
            </w:pPr>
            <w:r w:rsidRPr="00B75EA0">
              <w:rPr>
                <w:rFonts w:ascii="Arial Narrow" w:hAnsi="Arial Narrow" w:cs="Arial"/>
                <w:bCs/>
              </w:rPr>
              <w:t>Trainingslehre für alle anderen</w:t>
            </w:r>
            <w:r w:rsidR="00D73685">
              <w:rPr>
                <w:rFonts w:ascii="Arial Narrow" w:hAnsi="Arial Narrow" w:cs="Arial"/>
                <w:bCs/>
              </w:rPr>
              <w:t xml:space="preserve"> P+T</w:t>
            </w:r>
          </w:p>
        </w:tc>
        <w:tc>
          <w:tcPr>
            <w:tcW w:w="2552" w:type="dxa"/>
          </w:tcPr>
          <w:p w14:paraId="51956441" w14:textId="6672D1E1" w:rsidR="00267E09" w:rsidRPr="000A0C2E" w:rsidRDefault="000A0C2E" w:rsidP="00B33FC9">
            <w:pPr>
              <w:rPr>
                <w:rFonts w:ascii="Arial Narrow" w:hAnsi="Arial Narrow" w:cs="Arial"/>
                <w:bCs/>
              </w:rPr>
            </w:pPr>
            <w:r w:rsidRPr="000A0C2E">
              <w:rPr>
                <w:rFonts w:ascii="Arial Narrow" w:hAnsi="Arial Narrow" w:cs="Arial"/>
                <w:bCs/>
              </w:rPr>
              <w:t>Trainingslehre für alle anderen P+T</w:t>
            </w:r>
          </w:p>
        </w:tc>
        <w:tc>
          <w:tcPr>
            <w:tcW w:w="2809" w:type="dxa"/>
            <w:vMerge/>
            <w:shd w:val="clear" w:color="auto" w:fill="C5E0B3" w:themeFill="accent6" w:themeFillTint="66"/>
          </w:tcPr>
          <w:p w14:paraId="6B33F4BE" w14:textId="77777777" w:rsidR="00267E09" w:rsidRPr="0009282D" w:rsidRDefault="00267E09" w:rsidP="00C05955">
            <w:pPr>
              <w:rPr>
                <w:rFonts w:ascii="Arial Narrow" w:hAnsi="Arial Narrow" w:cs="Arial"/>
              </w:rPr>
            </w:pPr>
          </w:p>
        </w:tc>
      </w:tr>
    </w:tbl>
    <w:p w14:paraId="27799795" w14:textId="610F3048" w:rsidR="009715D8" w:rsidRPr="00C04027" w:rsidRDefault="009715D8" w:rsidP="00C04027">
      <w:pPr>
        <w:pStyle w:val="Listenabsatz"/>
        <w:numPr>
          <w:ilvl w:val="0"/>
          <w:numId w:val="7"/>
        </w:numPr>
        <w:spacing w:after="0"/>
        <w:ind w:left="-142"/>
        <w:rPr>
          <w:rFonts w:ascii="Arial Narrow" w:hAnsi="Arial Narrow"/>
          <w:sz w:val="20"/>
          <w:szCs w:val="20"/>
        </w:rPr>
      </w:pPr>
      <w:r w:rsidRPr="00C04027">
        <w:rPr>
          <w:rFonts w:ascii="Arial Narrow" w:hAnsi="Arial Narrow"/>
          <w:b/>
          <w:sz w:val="20"/>
          <w:szCs w:val="20"/>
        </w:rPr>
        <w:t>Ausrüstung Pferde:</w:t>
      </w:r>
      <w:r w:rsidRPr="00C04027">
        <w:rPr>
          <w:rFonts w:ascii="Arial Narrow" w:hAnsi="Arial Narrow"/>
          <w:sz w:val="20"/>
          <w:szCs w:val="20"/>
        </w:rPr>
        <w:t xml:space="preserve"> je nach Programm, sauberes und </w:t>
      </w:r>
      <w:r w:rsidRPr="00C04027">
        <w:rPr>
          <w:rFonts w:ascii="Arial Narrow" w:hAnsi="Arial Narrow"/>
          <w:sz w:val="20"/>
          <w:szCs w:val="20"/>
          <w:u w:val="single"/>
        </w:rPr>
        <w:t>intaktes</w:t>
      </w:r>
      <w:r w:rsidRPr="00C04027">
        <w:rPr>
          <w:rFonts w:ascii="Arial Narrow" w:hAnsi="Arial Narrow"/>
          <w:sz w:val="20"/>
          <w:szCs w:val="20"/>
        </w:rPr>
        <w:t xml:space="preserve"> Material</w:t>
      </w:r>
      <w:r w:rsidR="00C04027" w:rsidRPr="00C04027">
        <w:rPr>
          <w:rFonts w:ascii="Arial Narrow" w:hAnsi="Arial Narrow"/>
          <w:sz w:val="20"/>
          <w:szCs w:val="20"/>
        </w:rPr>
        <w:t>, Schutz gegen Insekten</w:t>
      </w:r>
      <w:r w:rsidR="00C04027">
        <w:rPr>
          <w:rFonts w:ascii="Arial Narrow" w:hAnsi="Arial Narrow"/>
          <w:sz w:val="20"/>
          <w:szCs w:val="20"/>
        </w:rPr>
        <w:t>,</w:t>
      </w:r>
    </w:p>
    <w:p w14:paraId="61A35970" w14:textId="5A041A56" w:rsidR="009715D8" w:rsidRPr="00C04027" w:rsidRDefault="009715D8" w:rsidP="00C04027">
      <w:pPr>
        <w:pStyle w:val="Listenabsatz"/>
        <w:numPr>
          <w:ilvl w:val="0"/>
          <w:numId w:val="7"/>
        </w:numPr>
        <w:spacing w:after="0"/>
        <w:ind w:left="-142"/>
        <w:rPr>
          <w:rFonts w:ascii="Arial Narrow" w:hAnsi="Arial Narrow"/>
          <w:sz w:val="20"/>
          <w:szCs w:val="20"/>
        </w:rPr>
      </w:pPr>
      <w:r w:rsidRPr="00C04027">
        <w:rPr>
          <w:rFonts w:ascii="Arial Narrow" w:hAnsi="Arial Narrow"/>
          <w:b/>
          <w:sz w:val="20"/>
          <w:szCs w:val="20"/>
        </w:rPr>
        <w:t xml:space="preserve">Ausrüstung </w:t>
      </w:r>
      <w:r w:rsidR="00C04027" w:rsidRPr="00C04027">
        <w:rPr>
          <w:rFonts w:ascii="Arial Narrow" w:hAnsi="Arial Narrow"/>
          <w:b/>
          <w:sz w:val="20"/>
          <w:szCs w:val="20"/>
        </w:rPr>
        <w:t>Reiterinnen/Reiter</w:t>
      </w:r>
      <w:r w:rsidRPr="00C04027">
        <w:rPr>
          <w:rFonts w:ascii="Arial Narrow" w:hAnsi="Arial Narrow"/>
          <w:b/>
          <w:sz w:val="20"/>
          <w:szCs w:val="20"/>
        </w:rPr>
        <w:t>:</w:t>
      </w:r>
      <w:r w:rsidRPr="00C04027">
        <w:rPr>
          <w:rFonts w:ascii="Arial Narrow" w:hAnsi="Arial Narrow"/>
          <w:sz w:val="20"/>
          <w:szCs w:val="20"/>
        </w:rPr>
        <w:t xml:space="preserve"> Sonnenschutz (Sonnencrème, leichte Kleidung; keine zu kurzen Ärmel), sauberes und </w:t>
      </w:r>
      <w:r w:rsidRPr="00C04027">
        <w:rPr>
          <w:rFonts w:ascii="Arial Narrow" w:hAnsi="Arial Narrow"/>
          <w:sz w:val="20"/>
          <w:szCs w:val="20"/>
          <w:u w:val="single"/>
        </w:rPr>
        <w:t>intaktes</w:t>
      </w:r>
      <w:r w:rsidRPr="00C04027">
        <w:rPr>
          <w:rFonts w:ascii="Arial Narrow" w:hAnsi="Arial Narrow"/>
          <w:sz w:val="20"/>
          <w:szCs w:val="20"/>
        </w:rPr>
        <w:t xml:space="preserve"> Material (Helm, Reitstiefel, Handschuhe, Rückenschutz etc.)</w:t>
      </w:r>
    </w:p>
    <w:p w14:paraId="6A734209" w14:textId="4DFAE33B" w:rsidR="00C04027" w:rsidRPr="00C04027" w:rsidRDefault="00C04027" w:rsidP="00C04027">
      <w:pPr>
        <w:pStyle w:val="Listenabsatz"/>
        <w:numPr>
          <w:ilvl w:val="0"/>
          <w:numId w:val="7"/>
        </w:numPr>
        <w:spacing w:after="0"/>
        <w:ind w:left="-142"/>
        <w:rPr>
          <w:rFonts w:ascii="Arial Narrow" w:hAnsi="Arial Narrow"/>
          <w:sz w:val="20"/>
          <w:szCs w:val="20"/>
        </w:rPr>
      </w:pPr>
      <w:r w:rsidRPr="00C04027">
        <w:rPr>
          <w:rFonts w:ascii="Arial Narrow" w:hAnsi="Arial Narrow"/>
          <w:b/>
          <w:sz w:val="20"/>
          <w:szCs w:val="20"/>
        </w:rPr>
        <w:t>Ausrüstung Schwimmen:</w:t>
      </w:r>
      <w:r w:rsidRPr="00C04027">
        <w:rPr>
          <w:rFonts w:ascii="Arial Narrow" w:hAnsi="Arial Narrow"/>
          <w:sz w:val="20"/>
          <w:szCs w:val="20"/>
        </w:rPr>
        <w:t xml:space="preserve"> Badehosen, Badekappe, Schwimmbrille, Sonnenschutz</w:t>
      </w:r>
    </w:p>
    <w:p w14:paraId="36BB6B75" w14:textId="62AA4314" w:rsidR="00C04027" w:rsidRPr="00E5740C" w:rsidRDefault="00C04027" w:rsidP="00C04027">
      <w:pPr>
        <w:pStyle w:val="Listenabsatz"/>
        <w:numPr>
          <w:ilvl w:val="0"/>
          <w:numId w:val="7"/>
        </w:numPr>
        <w:spacing w:after="0"/>
        <w:ind w:left="-142"/>
        <w:rPr>
          <w:rFonts w:ascii="Arial Narrow" w:hAnsi="Arial Narrow"/>
          <w:sz w:val="20"/>
          <w:szCs w:val="20"/>
        </w:rPr>
      </w:pPr>
      <w:r w:rsidRPr="00E5740C">
        <w:rPr>
          <w:rFonts w:ascii="Arial Narrow" w:hAnsi="Arial Narrow"/>
          <w:b/>
          <w:sz w:val="20"/>
          <w:szCs w:val="20"/>
        </w:rPr>
        <w:t>Laufen:</w:t>
      </w:r>
      <w:r w:rsidRPr="00E5740C">
        <w:rPr>
          <w:rFonts w:ascii="Arial Narrow" w:hAnsi="Arial Narrow"/>
          <w:sz w:val="20"/>
          <w:szCs w:val="20"/>
        </w:rPr>
        <w:t xml:space="preserve"> Laufschuhe und bequeme Kleidung</w:t>
      </w:r>
      <w:r w:rsidR="00E5740C">
        <w:rPr>
          <w:rFonts w:ascii="Arial Narrow" w:hAnsi="Arial Narrow"/>
          <w:sz w:val="20"/>
          <w:szCs w:val="20"/>
        </w:rPr>
        <w:t xml:space="preserve">      </w:t>
      </w:r>
      <w:r w:rsidRPr="00E5740C">
        <w:rPr>
          <w:rFonts w:ascii="Arial Narrow" w:hAnsi="Arial Narrow"/>
          <w:b/>
          <w:sz w:val="20"/>
          <w:szCs w:val="20"/>
        </w:rPr>
        <w:t>Kontakte:</w:t>
      </w:r>
      <w:r w:rsidRPr="00E5740C">
        <w:rPr>
          <w:rFonts w:ascii="Arial Narrow" w:hAnsi="Arial Narrow"/>
          <w:sz w:val="20"/>
          <w:szCs w:val="20"/>
        </w:rPr>
        <w:t xml:space="preserve"> Gesamtleitung und Reiten: Heidi Notz (079 690 73 40), </w:t>
      </w:r>
      <w:r w:rsidR="00E5740C" w:rsidRPr="00E5740C">
        <w:rPr>
          <w:rFonts w:ascii="Arial Narrow" w:hAnsi="Arial Narrow"/>
          <w:sz w:val="20"/>
          <w:szCs w:val="20"/>
        </w:rPr>
        <w:t xml:space="preserve"> </w:t>
      </w:r>
    </w:p>
    <w:sectPr w:rsidR="00C04027" w:rsidRPr="00E5740C" w:rsidSect="009715D8">
      <w:headerReference w:type="default" r:id="rId7"/>
      <w:pgSz w:w="16838" w:h="11906" w:orient="landscape"/>
      <w:pgMar w:top="1417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8448" w14:textId="77777777" w:rsidR="00C036F6" w:rsidRDefault="00C036F6" w:rsidP="00AC7D24">
      <w:pPr>
        <w:spacing w:after="0" w:line="240" w:lineRule="auto"/>
      </w:pPr>
      <w:r>
        <w:separator/>
      </w:r>
    </w:p>
  </w:endnote>
  <w:endnote w:type="continuationSeparator" w:id="0">
    <w:p w14:paraId="66C2D084" w14:textId="77777777" w:rsidR="00C036F6" w:rsidRDefault="00C036F6" w:rsidP="00AC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BB30" w14:textId="77777777" w:rsidR="00C036F6" w:rsidRDefault="00C036F6" w:rsidP="00AC7D24">
      <w:pPr>
        <w:spacing w:after="0" w:line="240" w:lineRule="auto"/>
      </w:pPr>
      <w:r>
        <w:separator/>
      </w:r>
    </w:p>
  </w:footnote>
  <w:footnote w:type="continuationSeparator" w:id="0">
    <w:p w14:paraId="0C299204" w14:textId="77777777" w:rsidR="00C036F6" w:rsidRDefault="00C036F6" w:rsidP="00AC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F959" w14:textId="58CADC6D" w:rsidR="00AC7D24" w:rsidRPr="00FD4372" w:rsidRDefault="00C62427" w:rsidP="0009282D">
    <w:pPr>
      <w:pStyle w:val="Kopfzeile"/>
      <w:ind w:left="-714"/>
      <w:rPr>
        <w:rFonts w:ascii="Arial" w:hAnsi="Arial" w:cs="Arial"/>
        <w:sz w:val="32"/>
        <w:szCs w:val="32"/>
      </w:rPr>
    </w:pPr>
    <w:r w:rsidRPr="00C534E6">
      <w:rPr>
        <w:rFonts w:ascii="Arial" w:hAnsi="Arial" w:cs="Arial"/>
        <w:noProof/>
        <w:sz w:val="32"/>
        <w:szCs w:val="32"/>
        <w:lang w:eastAsia="de-CH"/>
      </w:rPr>
      <w:drawing>
        <wp:anchor distT="0" distB="0" distL="114300" distR="114300" simplePos="0" relativeHeight="251658240" behindDoc="0" locked="0" layoutInCell="1" allowOverlap="1" wp14:anchorId="73E2E28D" wp14:editId="0A1D1E9E">
          <wp:simplePos x="0" y="0"/>
          <wp:positionH relativeFrom="column">
            <wp:posOffset>9198610</wp:posOffset>
          </wp:positionH>
          <wp:positionV relativeFrom="paragraph">
            <wp:posOffset>-245110</wp:posOffset>
          </wp:positionV>
          <wp:extent cx="548640" cy="558333"/>
          <wp:effectExtent l="0" t="0" r="3810" b="0"/>
          <wp:wrapNone/>
          <wp:docPr id="1" name="Grafik 1" descr="C:\Users\U80825426\Downloads\JS_d_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825426\Downloads\JS_d_f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58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7217">
      <w:rPr>
        <w:rFonts w:ascii="Arial" w:hAnsi="Arial" w:cs="Arial"/>
        <w:noProof/>
        <w:sz w:val="20"/>
        <w:szCs w:val="20"/>
        <w:lang w:eastAsia="de-CH"/>
      </w:rPr>
      <w:drawing>
        <wp:anchor distT="0" distB="0" distL="114300" distR="114300" simplePos="0" relativeHeight="251660288" behindDoc="0" locked="0" layoutInCell="1" allowOverlap="1" wp14:anchorId="28D73B1A" wp14:editId="106191A5">
          <wp:simplePos x="0" y="0"/>
          <wp:positionH relativeFrom="margin">
            <wp:posOffset>-372745</wp:posOffset>
          </wp:positionH>
          <wp:positionV relativeFrom="margin">
            <wp:posOffset>-695960</wp:posOffset>
          </wp:positionV>
          <wp:extent cx="628650" cy="558800"/>
          <wp:effectExtent l="0" t="0" r="0" b="0"/>
          <wp:wrapSquare wrapText="bothSides"/>
          <wp:docPr id="3" name="Grafik 1" descr="KV-Egnach Logo_vekorisier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 descr="KV-Egnach Logo_vekorisiert-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D24" w:rsidRPr="00FD4372">
      <w:rPr>
        <w:rFonts w:ascii="Arial" w:hAnsi="Arial" w:cs="Arial"/>
        <w:sz w:val="32"/>
        <w:szCs w:val="32"/>
      </w:rPr>
      <w:t>Trainingslager Kavallerieverein Egnach und Umgebung</w:t>
    </w:r>
    <w:r w:rsidR="00FD4372" w:rsidRPr="00FD4372">
      <w:rPr>
        <w:rFonts w:ascii="Arial" w:hAnsi="Arial" w:cs="Arial"/>
        <w:sz w:val="32"/>
        <w:szCs w:val="32"/>
      </w:rPr>
      <w:t xml:space="preserve"> </w:t>
    </w:r>
    <w:r w:rsidR="00141504">
      <w:rPr>
        <w:rFonts w:ascii="Arial" w:hAnsi="Arial" w:cs="Arial"/>
        <w:sz w:val="32"/>
        <w:szCs w:val="32"/>
      </w:rPr>
      <w:t>(9</w:t>
    </w:r>
    <w:r w:rsidR="00FD4372" w:rsidRPr="00FD4372">
      <w:rPr>
        <w:rFonts w:ascii="Arial" w:hAnsi="Arial" w:cs="Arial"/>
        <w:sz w:val="32"/>
        <w:szCs w:val="32"/>
      </w:rPr>
      <w:t>.) 1</w:t>
    </w:r>
    <w:r w:rsidR="00354FCD">
      <w:rPr>
        <w:rFonts w:ascii="Arial" w:hAnsi="Arial" w:cs="Arial"/>
        <w:sz w:val="32"/>
        <w:szCs w:val="32"/>
      </w:rPr>
      <w:t>0</w:t>
    </w:r>
    <w:r w:rsidR="00FD4372" w:rsidRPr="00FD4372">
      <w:rPr>
        <w:rFonts w:ascii="Arial" w:hAnsi="Arial" w:cs="Arial"/>
        <w:sz w:val="32"/>
        <w:szCs w:val="32"/>
      </w:rPr>
      <w:t>.-</w:t>
    </w:r>
    <w:r w:rsidR="00354FCD">
      <w:rPr>
        <w:rFonts w:ascii="Arial" w:hAnsi="Arial" w:cs="Arial"/>
        <w:sz w:val="32"/>
        <w:szCs w:val="32"/>
      </w:rPr>
      <w:t>14. (</w:t>
    </w:r>
    <w:r w:rsidR="00FD4372" w:rsidRPr="00FD4372">
      <w:rPr>
        <w:rFonts w:ascii="Arial" w:hAnsi="Arial" w:cs="Arial"/>
        <w:sz w:val="32"/>
        <w:szCs w:val="32"/>
      </w:rPr>
      <w:t>15</w:t>
    </w:r>
    <w:r w:rsidR="00354FCD">
      <w:rPr>
        <w:rFonts w:ascii="Arial" w:hAnsi="Arial" w:cs="Arial"/>
        <w:sz w:val="32"/>
        <w:szCs w:val="32"/>
      </w:rPr>
      <w:t>)</w:t>
    </w:r>
    <w:r w:rsidR="00FD4372" w:rsidRPr="00FD4372">
      <w:rPr>
        <w:rFonts w:ascii="Arial" w:hAnsi="Arial" w:cs="Arial"/>
        <w:sz w:val="32"/>
        <w:szCs w:val="32"/>
      </w:rPr>
      <w:t xml:space="preserve">. Juli </w:t>
    </w:r>
    <w:r w:rsidR="002373A0">
      <w:rPr>
        <w:rFonts w:ascii="Arial" w:hAnsi="Arial" w:cs="Arial"/>
        <w:sz w:val="32"/>
        <w:szCs w:val="32"/>
      </w:rPr>
      <w:t>2023</w:t>
    </w:r>
    <w:r w:rsidR="00C534E6" w:rsidRPr="00C534E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1D3"/>
    <w:multiLevelType w:val="hybridMultilevel"/>
    <w:tmpl w:val="C8DA03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A383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31CB0"/>
    <w:multiLevelType w:val="hybridMultilevel"/>
    <w:tmpl w:val="A822A0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20A4F"/>
    <w:multiLevelType w:val="hybridMultilevel"/>
    <w:tmpl w:val="69426C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930CA"/>
    <w:multiLevelType w:val="hybridMultilevel"/>
    <w:tmpl w:val="87544B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68A4"/>
    <w:multiLevelType w:val="hybridMultilevel"/>
    <w:tmpl w:val="EF565E7C"/>
    <w:lvl w:ilvl="0" w:tplc="ED3467AE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078C2"/>
    <w:multiLevelType w:val="hybridMultilevel"/>
    <w:tmpl w:val="EC46FFAC"/>
    <w:lvl w:ilvl="0" w:tplc="ED3467AE">
      <w:start w:val="16"/>
      <w:numFmt w:val="bullet"/>
      <w:lvlText w:val="-"/>
      <w:lvlJc w:val="left"/>
      <w:pPr>
        <w:ind w:left="436" w:hanging="360"/>
      </w:pPr>
      <w:rPr>
        <w:rFonts w:ascii="Arial Narrow" w:eastAsiaTheme="minorHAnsi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AB678E1"/>
    <w:multiLevelType w:val="hybridMultilevel"/>
    <w:tmpl w:val="5FFE17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08385">
    <w:abstractNumId w:val="1"/>
  </w:num>
  <w:num w:numId="2" w16cid:durableId="264922482">
    <w:abstractNumId w:val="3"/>
  </w:num>
  <w:num w:numId="3" w16cid:durableId="1002969889">
    <w:abstractNumId w:val="6"/>
  </w:num>
  <w:num w:numId="4" w16cid:durableId="2058895533">
    <w:abstractNumId w:val="0"/>
  </w:num>
  <w:num w:numId="5" w16cid:durableId="809902837">
    <w:abstractNumId w:val="2"/>
  </w:num>
  <w:num w:numId="6" w16cid:durableId="1753548275">
    <w:abstractNumId w:val="4"/>
  </w:num>
  <w:num w:numId="7" w16cid:durableId="1077282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4A"/>
    <w:rsid w:val="000305D2"/>
    <w:rsid w:val="00066026"/>
    <w:rsid w:val="000779B6"/>
    <w:rsid w:val="0009282D"/>
    <w:rsid w:val="000A0C2E"/>
    <w:rsid w:val="000A2A83"/>
    <w:rsid w:val="000D346C"/>
    <w:rsid w:val="000F5603"/>
    <w:rsid w:val="00125942"/>
    <w:rsid w:val="00141504"/>
    <w:rsid w:val="001E780C"/>
    <w:rsid w:val="001F514E"/>
    <w:rsid w:val="002373A0"/>
    <w:rsid w:val="0025610F"/>
    <w:rsid w:val="00267E09"/>
    <w:rsid w:val="002D3F07"/>
    <w:rsid w:val="002E3D94"/>
    <w:rsid w:val="002F0D50"/>
    <w:rsid w:val="00330A0B"/>
    <w:rsid w:val="00345FFF"/>
    <w:rsid w:val="00354FCD"/>
    <w:rsid w:val="00357B1D"/>
    <w:rsid w:val="003A163F"/>
    <w:rsid w:val="00427DBB"/>
    <w:rsid w:val="00433A51"/>
    <w:rsid w:val="004370F7"/>
    <w:rsid w:val="0044573F"/>
    <w:rsid w:val="004523A6"/>
    <w:rsid w:val="00470898"/>
    <w:rsid w:val="00486906"/>
    <w:rsid w:val="004E45A1"/>
    <w:rsid w:val="004F46F0"/>
    <w:rsid w:val="0051312F"/>
    <w:rsid w:val="0054341F"/>
    <w:rsid w:val="005513D6"/>
    <w:rsid w:val="005F11C6"/>
    <w:rsid w:val="005F59D1"/>
    <w:rsid w:val="00612066"/>
    <w:rsid w:val="0062226B"/>
    <w:rsid w:val="00654EC8"/>
    <w:rsid w:val="00681382"/>
    <w:rsid w:val="00684F5F"/>
    <w:rsid w:val="00686816"/>
    <w:rsid w:val="006A3F81"/>
    <w:rsid w:val="006B2925"/>
    <w:rsid w:val="006C28C2"/>
    <w:rsid w:val="006F0384"/>
    <w:rsid w:val="006F64E8"/>
    <w:rsid w:val="007138E4"/>
    <w:rsid w:val="0072294D"/>
    <w:rsid w:val="00740A61"/>
    <w:rsid w:val="00747975"/>
    <w:rsid w:val="0075383E"/>
    <w:rsid w:val="00775B2F"/>
    <w:rsid w:val="00787B1F"/>
    <w:rsid w:val="007C35EE"/>
    <w:rsid w:val="00817488"/>
    <w:rsid w:val="00857614"/>
    <w:rsid w:val="00873480"/>
    <w:rsid w:val="008936EA"/>
    <w:rsid w:val="008A3623"/>
    <w:rsid w:val="008B23E7"/>
    <w:rsid w:val="008C3D24"/>
    <w:rsid w:val="008D25E7"/>
    <w:rsid w:val="009053AB"/>
    <w:rsid w:val="009232E8"/>
    <w:rsid w:val="009715D8"/>
    <w:rsid w:val="009B4231"/>
    <w:rsid w:val="009B61BF"/>
    <w:rsid w:val="009B6B63"/>
    <w:rsid w:val="009C1781"/>
    <w:rsid w:val="009C2F25"/>
    <w:rsid w:val="00A105D8"/>
    <w:rsid w:val="00A507A2"/>
    <w:rsid w:val="00AC091D"/>
    <w:rsid w:val="00AC0C56"/>
    <w:rsid w:val="00AC7D24"/>
    <w:rsid w:val="00AD256A"/>
    <w:rsid w:val="00AD5C7E"/>
    <w:rsid w:val="00B33FC9"/>
    <w:rsid w:val="00B40AC4"/>
    <w:rsid w:val="00B55736"/>
    <w:rsid w:val="00B75EA0"/>
    <w:rsid w:val="00B954BB"/>
    <w:rsid w:val="00BA2415"/>
    <w:rsid w:val="00BB4027"/>
    <w:rsid w:val="00BD0595"/>
    <w:rsid w:val="00BD227D"/>
    <w:rsid w:val="00BE06CC"/>
    <w:rsid w:val="00C02596"/>
    <w:rsid w:val="00C0311B"/>
    <w:rsid w:val="00C036F6"/>
    <w:rsid w:val="00C04027"/>
    <w:rsid w:val="00C05955"/>
    <w:rsid w:val="00C13553"/>
    <w:rsid w:val="00C42F05"/>
    <w:rsid w:val="00C534E6"/>
    <w:rsid w:val="00C62427"/>
    <w:rsid w:val="00CB271E"/>
    <w:rsid w:val="00CD50F6"/>
    <w:rsid w:val="00CF3D2C"/>
    <w:rsid w:val="00D73685"/>
    <w:rsid w:val="00DA1614"/>
    <w:rsid w:val="00DA39A0"/>
    <w:rsid w:val="00DB3799"/>
    <w:rsid w:val="00DD02B4"/>
    <w:rsid w:val="00DD1031"/>
    <w:rsid w:val="00DD7EE3"/>
    <w:rsid w:val="00DE622D"/>
    <w:rsid w:val="00DF1A61"/>
    <w:rsid w:val="00E35214"/>
    <w:rsid w:val="00E36F31"/>
    <w:rsid w:val="00E5740C"/>
    <w:rsid w:val="00E769B1"/>
    <w:rsid w:val="00E90072"/>
    <w:rsid w:val="00E9275C"/>
    <w:rsid w:val="00EC52C2"/>
    <w:rsid w:val="00EC72D2"/>
    <w:rsid w:val="00ED1D4A"/>
    <w:rsid w:val="00ED35AD"/>
    <w:rsid w:val="00F20C9D"/>
    <w:rsid w:val="00F2540C"/>
    <w:rsid w:val="00F347E1"/>
    <w:rsid w:val="00F54AAF"/>
    <w:rsid w:val="00F74AA0"/>
    <w:rsid w:val="00FB0C98"/>
    <w:rsid w:val="00FD4372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D2C74"/>
  <w15:chartTrackingRefBased/>
  <w15:docId w15:val="{CF8625DC-41EC-4142-92A7-1F797FDC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D256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C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7D24"/>
  </w:style>
  <w:style w:type="paragraph" w:styleId="Fuzeile">
    <w:name w:val="footer"/>
    <w:basedOn w:val="Standard"/>
    <w:link w:val="FuzeileZchn"/>
    <w:uiPriority w:val="99"/>
    <w:unhideWhenUsed/>
    <w:rsid w:val="00AC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Notz Heidi</dc:creator>
  <cp:keywords/>
  <dc:description/>
  <cp:lastModifiedBy>Notz Heidi</cp:lastModifiedBy>
  <cp:revision>81</cp:revision>
  <cp:lastPrinted>2022-07-10T08:48:00Z</cp:lastPrinted>
  <dcterms:created xsi:type="dcterms:W3CDTF">2023-06-22T09:15:00Z</dcterms:created>
  <dcterms:modified xsi:type="dcterms:W3CDTF">2023-07-03T22:15:00Z</dcterms:modified>
</cp:coreProperties>
</file>