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ADDC" w14:textId="77777777" w:rsidR="001329E5" w:rsidRDefault="001329E5" w:rsidP="001329E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5C6412C" w14:textId="34D2252D" w:rsidR="007C7E2C" w:rsidRDefault="005D7601" w:rsidP="001329E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83DE2">
        <w:rPr>
          <w:rFonts w:ascii="Arial" w:hAnsi="Arial" w:cs="Arial"/>
          <w:b/>
          <w:sz w:val="28"/>
          <w:szCs w:val="28"/>
        </w:rPr>
        <w:t>J+S K</w:t>
      </w:r>
      <w:r w:rsidR="00183DE2" w:rsidRPr="00183DE2">
        <w:rPr>
          <w:rFonts w:ascii="Arial" w:hAnsi="Arial" w:cs="Arial"/>
          <w:b/>
          <w:sz w:val="28"/>
          <w:szCs w:val="28"/>
        </w:rPr>
        <w:t>indersport</w:t>
      </w:r>
      <w:r w:rsidR="001329E5">
        <w:rPr>
          <w:rFonts w:ascii="Arial" w:hAnsi="Arial" w:cs="Arial"/>
          <w:b/>
          <w:sz w:val="28"/>
          <w:szCs w:val="28"/>
        </w:rPr>
        <w:t xml:space="preserve">, </w:t>
      </w:r>
      <w:r w:rsidR="00183DE2" w:rsidRPr="00183DE2">
        <w:rPr>
          <w:rFonts w:ascii="Arial" w:hAnsi="Arial" w:cs="Arial"/>
          <w:b/>
          <w:sz w:val="28"/>
          <w:szCs w:val="28"/>
        </w:rPr>
        <w:t>Jugendsport Reiten</w:t>
      </w:r>
    </w:p>
    <w:p w14:paraId="65C6412D" w14:textId="2B181C0F" w:rsidR="005D7601" w:rsidRDefault="007C7E2C" w:rsidP="001329E5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Longen- und Führzügelunterricht</w:t>
      </w:r>
    </w:p>
    <w:p w14:paraId="24A68441" w14:textId="77777777" w:rsidR="001329E5" w:rsidRPr="00183DE2" w:rsidRDefault="001329E5" w:rsidP="001329E5">
      <w:pPr>
        <w:spacing w:after="0"/>
        <w:rPr>
          <w:rFonts w:ascii="Arial" w:hAnsi="Arial" w:cs="Arial"/>
          <w:sz w:val="28"/>
          <w:szCs w:val="28"/>
        </w:rPr>
      </w:pPr>
    </w:p>
    <w:p w14:paraId="035B4A07" w14:textId="6074DB38" w:rsidR="00C4502F" w:rsidRDefault="00EF2F6F" w:rsidP="003E3D6C">
      <w:pPr>
        <w:rPr>
          <w:rFonts w:ascii="Arial" w:hAnsi="Arial" w:cs="Arial"/>
          <w:b/>
          <w:sz w:val="28"/>
          <w:szCs w:val="28"/>
        </w:rPr>
      </w:pPr>
      <w:r w:rsidRPr="001329E5">
        <w:rPr>
          <w:rFonts w:ascii="Arial" w:hAnsi="Arial" w:cs="Arial"/>
          <w:bCs/>
          <w:sz w:val="28"/>
          <w:szCs w:val="28"/>
        </w:rPr>
        <w:t>Beginn</w:t>
      </w:r>
      <w:r w:rsidR="00183DE2" w:rsidRPr="001329E5">
        <w:rPr>
          <w:rFonts w:ascii="Arial" w:hAnsi="Arial" w:cs="Arial"/>
          <w:bCs/>
          <w:sz w:val="28"/>
          <w:szCs w:val="28"/>
        </w:rPr>
        <w:t>:</w:t>
      </w:r>
      <w:r w:rsidR="00183DE2">
        <w:rPr>
          <w:rFonts w:ascii="Arial" w:hAnsi="Arial" w:cs="Arial"/>
          <w:b/>
          <w:sz w:val="28"/>
          <w:szCs w:val="28"/>
        </w:rPr>
        <w:t xml:space="preserve"> </w:t>
      </w:r>
      <w:r w:rsidR="007C7E2C">
        <w:rPr>
          <w:rFonts w:ascii="Arial" w:hAnsi="Arial" w:cs="Arial"/>
          <w:b/>
          <w:sz w:val="28"/>
          <w:szCs w:val="28"/>
        </w:rPr>
        <w:t xml:space="preserve"> </w:t>
      </w:r>
      <w:r w:rsidR="002C0800">
        <w:rPr>
          <w:rFonts w:ascii="Arial" w:hAnsi="Arial" w:cs="Arial"/>
          <w:b/>
          <w:sz w:val="28"/>
          <w:szCs w:val="28"/>
        </w:rPr>
        <w:t xml:space="preserve"> </w:t>
      </w:r>
      <w:r w:rsidR="00AC5663">
        <w:rPr>
          <w:rFonts w:ascii="Arial" w:hAnsi="Arial" w:cs="Arial"/>
          <w:b/>
          <w:sz w:val="28"/>
          <w:szCs w:val="28"/>
        </w:rPr>
        <w:t xml:space="preserve"> </w:t>
      </w:r>
      <w:r w:rsidR="002571A6" w:rsidRPr="001329E5">
        <w:rPr>
          <w:rFonts w:ascii="Arial" w:hAnsi="Arial" w:cs="Arial"/>
          <w:b/>
          <w:sz w:val="28"/>
          <w:szCs w:val="28"/>
          <w:highlight w:val="green"/>
        </w:rPr>
        <w:t>Mittwoch</w:t>
      </w:r>
      <w:r w:rsidR="008B2E46" w:rsidRPr="001329E5">
        <w:rPr>
          <w:rFonts w:ascii="Arial" w:hAnsi="Arial" w:cs="Arial"/>
          <w:b/>
          <w:sz w:val="28"/>
          <w:szCs w:val="28"/>
          <w:highlight w:val="green"/>
        </w:rPr>
        <w:t xml:space="preserve">, </w:t>
      </w:r>
      <w:r w:rsidR="001329E5" w:rsidRPr="001329E5">
        <w:rPr>
          <w:rFonts w:ascii="Arial" w:hAnsi="Arial" w:cs="Arial"/>
          <w:b/>
          <w:sz w:val="28"/>
          <w:szCs w:val="28"/>
          <w:highlight w:val="green"/>
        </w:rPr>
        <w:t>24. September</w:t>
      </w:r>
      <w:r w:rsidR="00CC1600">
        <w:rPr>
          <w:rFonts w:ascii="Arial" w:hAnsi="Arial" w:cs="Arial"/>
          <w:b/>
          <w:sz w:val="28"/>
          <w:szCs w:val="28"/>
        </w:rPr>
        <w:t xml:space="preserve"> 2025</w:t>
      </w:r>
      <w:r w:rsidR="00DF3C07">
        <w:rPr>
          <w:rFonts w:ascii="Arial" w:hAnsi="Arial" w:cs="Arial"/>
          <w:b/>
          <w:sz w:val="28"/>
          <w:szCs w:val="28"/>
        </w:rPr>
        <w:t xml:space="preserve"> </w:t>
      </w:r>
      <w:r w:rsidR="00DF422E">
        <w:rPr>
          <w:rFonts w:ascii="Arial" w:hAnsi="Arial" w:cs="Arial"/>
          <w:b/>
          <w:sz w:val="28"/>
          <w:szCs w:val="28"/>
        </w:rPr>
        <w:t xml:space="preserve">13.15 Uhr </w:t>
      </w:r>
      <w:r w:rsidR="007643CF">
        <w:rPr>
          <w:rFonts w:ascii="Arial" w:hAnsi="Arial" w:cs="Arial"/>
          <w:b/>
          <w:sz w:val="28"/>
          <w:szCs w:val="28"/>
        </w:rPr>
        <w:t>-14.</w:t>
      </w:r>
      <w:r w:rsidR="00783977">
        <w:rPr>
          <w:rFonts w:ascii="Arial" w:hAnsi="Arial" w:cs="Arial"/>
          <w:b/>
          <w:sz w:val="28"/>
          <w:szCs w:val="28"/>
        </w:rPr>
        <w:t>45</w:t>
      </w:r>
      <w:r w:rsidR="007643CF">
        <w:rPr>
          <w:rFonts w:ascii="Arial" w:hAnsi="Arial" w:cs="Arial"/>
          <w:b/>
          <w:sz w:val="28"/>
          <w:szCs w:val="28"/>
        </w:rPr>
        <w:t xml:space="preserve"> Uhr </w:t>
      </w:r>
    </w:p>
    <w:p w14:paraId="65C6412F" w14:textId="4FEED271" w:rsidR="00EF2F6F" w:rsidRPr="001329E5" w:rsidRDefault="001329E5" w:rsidP="003E3D6C">
      <w:pPr>
        <w:rPr>
          <w:rFonts w:ascii="Arial" w:hAnsi="Arial" w:cs="Arial"/>
          <w:sz w:val="24"/>
          <w:szCs w:val="24"/>
        </w:rPr>
      </w:pPr>
      <w:r w:rsidRPr="001329E5">
        <w:rPr>
          <w:rFonts w:ascii="Arial" w:hAnsi="Arial" w:cs="Arial"/>
          <w:bCs/>
          <w:sz w:val="28"/>
          <w:szCs w:val="28"/>
        </w:rPr>
        <w:t>KybunJoya Reitpark, Vogelsang 1, Egnach</w:t>
      </w:r>
      <w:r w:rsidRPr="001329E5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1"/>
        <w:gridCol w:w="4539"/>
      </w:tblGrid>
      <w:tr w:rsidR="003E3D6C" w:rsidRPr="00515975" w14:paraId="65C64145" w14:textId="77777777" w:rsidTr="001329E5">
        <w:tc>
          <w:tcPr>
            <w:tcW w:w="4521" w:type="dxa"/>
          </w:tcPr>
          <w:p w14:paraId="65C64138" w14:textId="77777777" w:rsidR="003E3D6C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65C64139" w14:textId="77777777" w:rsidR="003E3D6C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3A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3B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3C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4539" w:type="dxa"/>
          </w:tcPr>
          <w:p w14:paraId="65C6413D" w14:textId="77777777" w:rsidR="003E3D6C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Strasse</w:t>
            </w:r>
          </w:p>
          <w:p w14:paraId="65C6413E" w14:textId="77777777" w:rsidR="003E3D6C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3F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40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41" w14:textId="1CE409AA" w:rsidR="003E3D6C" w:rsidRDefault="001329E5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PLZ-Ort</w:t>
            </w:r>
          </w:p>
          <w:p w14:paraId="65C64142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43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44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3D6C" w:rsidRPr="00515975" w14:paraId="65C6414C" w14:textId="77777777" w:rsidTr="001329E5">
        <w:tc>
          <w:tcPr>
            <w:tcW w:w="4521" w:type="dxa"/>
          </w:tcPr>
          <w:p w14:paraId="65C64146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Geburtsdatum</w:t>
            </w:r>
          </w:p>
          <w:p w14:paraId="65C64147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9" w:type="dxa"/>
          </w:tcPr>
          <w:p w14:paraId="65C64148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Telefon</w:t>
            </w:r>
          </w:p>
          <w:p w14:paraId="65C64149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Natel</w:t>
            </w:r>
          </w:p>
          <w:p w14:paraId="65C6414A" w14:textId="77777777" w:rsidR="003E3D6C" w:rsidRPr="005D7601" w:rsidRDefault="003E3D6C" w:rsidP="007643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7601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  <w:p w14:paraId="65C6414B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3D6C" w14:paraId="65C64150" w14:textId="77777777" w:rsidTr="001329E5">
        <w:tc>
          <w:tcPr>
            <w:tcW w:w="4521" w:type="dxa"/>
          </w:tcPr>
          <w:p w14:paraId="65C6414D" w14:textId="6D95BD3D" w:rsidR="003E3D6C" w:rsidRDefault="001329E5" w:rsidP="007643CF">
            <w:pPr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1329E5">
              <w:rPr>
                <w:rFonts w:ascii="Arial" w:hAnsi="Arial" w:cs="Arial"/>
                <w:b/>
                <w:color w:val="EE0000"/>
                <w:sz w:val="24"/>
                <w:szCs w:val="24"/>
              </w:rPr>
              <w:t>AHV-Nummer</w:t>
            </w:r>
          </w:p>
          <w:p w14:paraId="48AC79D7" w14:textId="77777777" w:rsidR="001329E5" w:rsidRPr="001329E5" w:rsidRDefault="001329E5" w:rsidP="007643CF">
            <w:pPr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  <w:p w14:paraId="65C6414E" w14:textId="77777777" w:rsidR="003E3D6C" w:rsidRDefault="003E3D6C" w:rsidP="007643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9" w:type="dxa"/>
          </w:tcPr>
          <w:p w14:paraId="65C6414F" w14:textId="178B2C09" w:rsidR="003E3D6C" w:rsidRDefault="001329E5" w:rsidP="007643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Unfallversicherung</w:t>
            </w:r>
          </w:p>
        </w:tc>
      </w:tr>
      <w:tr w:rsidR="003E3D6C" w:rsidRPr="00515975" w14:paraId="65C64157" w14:textId="77777777" w:rsidTr="001329E5">
        <w:tc>
          <w:tcPr>
            <w:tcW w:w="4521" w:type="dxa"/>
          </w:tcPr>
          <w:p w14:paraId="65C64151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Hausarzt</w:t>
            </w:r>
          </w:p>
          <w:p w14:paraId="65C64152" w14:textId="77777777" w:rsidR="003E3D6C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65C64153" w14:textId="77777777" w:rsidR="003E3D6C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54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9" w:type="dxa"/>
          </w:tcPr>
          <w:p w14:paraId="65C64155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Telefon</w:t>
            </w:r>
          </w:p>
          <w:p w14:paraId="65C64156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Adresse</w:t>
            </w:r>
          </w:p>
        </w:tc>
      </w:tr>
      <w:tr w:rsidR="003E3D6C" w:rsidRPr="00515975" w14:paraId="65C6415D" w14:textId="77777777" w:rsidTr="001329E5">
        <w:tc>
          <w:tcPr>
            <w:tcW w:w="4521" w:type="dxa"/>
          </w:tcPr>
          <w:p w14:paraId="65C64158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Bemerkungen:</w:t>
            </w:r>
          </w:p>
          <w:p w14:paraId="65C64159" w14:textId="77777777" w:rsidR="003E3D6C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Was der /die TrainerIn unbedingt wissen sollte:</w:t>
            </w:r>
          </w:p>
          <w:p w14:paraId="65C6415A" w14:textId="77777777" w:rsidR="003E3D6C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5B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9" w:type="dxa"/>
          </w:tcPr>
          <w:p w14:paraId="65C6415C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3D6C" w:rsidRPr="00515975" w14:paraId="65C64163" w14:textId="77777777" w:rsidTr="001329E5">
        <w:tc>
          <w:tcPr>
            <w:tcW w:w="4521" w:type="dxa"/>
          </w:tcPr>
          <w:p w14:paraId="3F41FB4A" w14:textId="1E5C1473" w:rsidR="001329E5" w:rsidRDefault="003E3D6C" w:rsidP="003E3D6C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Kosten Fr.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29E5">
              <w:rPr>
                <w:rFonts w:ascii="Arial" w:hAnsi="Arial" w:cs="Arial"/>
                <w:sz w:val="24"/>
                <w:szCs w:val="24"/>
              </w:rPr>
              <w:t>2</w:t>
            </w:r>
            <w:r w:rsidR="00AC2C26">
              <w:rPr>
                <w:rFonts w:ascii="Arial" w:hAnsi="Arial" w:cs="Arial"/>
                <w:sz w:val="24"/>
                <w:szCs w:val="24"/>
              </w:rPr>
              <w:t>10</w:t>
            </w:r>
            <w:r w:rsidR="001329E5">
              <w:rPr>
                <w:rFonts w:ascii="Arial" w:hAnsi="Arial" w:cs="Arial"/>
                <w:sz w:val="24"/>
                <w:szCs w:val="24"/>
              </w:rPr>
              <w:t>.00</w:t>
            </w:r>
            <w:r w:rsidR="007643CF">
              <w:rPr>
                <w:rFonts w:ascii="Arial" w:hAnsi="Arial" w:cs="Arial"/>
                <w:sz w:val="24"/>
                <w:szCs w:val="24"/>
              </w:rPr>
              <w:t xml:space="preserve"> (1</w:t>
            </w:r>
            <w:r w:rsidR="005D10BB">
              <w:rPr>
                <w:rFonts w:ascii="Arial" w:hAnsi="Arial" w:cs="Arial"/>
                <w:sz w:val="24"/>
                <w:szCs w:val="24"/>
              </w:rPr>
              <w:t>5</w:t>
            </w:r>
            <w:r w:rsidR="007643CF">
              <w:rPr>
                <w:rFonts w:ascii="Arial" w:hAnsi="Arial" w:cs="Arial"/>
                <w:sz w:val="24"/>
                <w:szCs w:val="24"/>
              </w:rPr>
              <w:t xml:space="preserve"> Lektionen)</w:t>
            </w:r>
          </w:p>
          <w:p w14:paraId="65C6415F" w14:textId="77777777" w:rsidR="003E3D6C" w:rsidRDefault="003E3D6C" w:rsidP="003E3D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60" w14:textId="77777777" w:rsidR="003E3D6C" w:rsidRDefault="003E3D6C" w:rsidP="003E3D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61" w14:textId="77777777" w:rsidR="003E3D6C" w:rsidRPr="00515975" w:rsidRDefault="003E3D6C" w:rsidP="003E3D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9" w:type="dxa"/>
          </w:tcPr>
          <w:p w14:paraId="66B52770" w14:textId="77777777" w:rsidR="00AC2C26" w:rsidRDefault="00AC2C26" w:rsidP="00AC2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Einzuzahlen auf das Juniorenkonto </w:t>
            </w:r>
          </w:p>
          <w:p w14:paraId="4EB6D71E" w14:textId="77777777" w:rsidR="00AC2C26" w:rsidRDefault="00AC2C26" w:rsidP="00AC2C26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Bis 1 Monat nach dem Anmelden</w:t>
            </w:r>
          </w:p>
          <w:p w14:paraId="65C64162" w14:textId="57677529" w:rsidR="003E3D6C" w:rsidRPr="00515975" w:rsidRDefault="00AC2C26" w:rsidP="00AC2C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IBAN CH02 8139 8000 0017 8340 1</w:t>
            </w:r>
            <w:r w:rsidR="00183D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5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3D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56AC1" w:rsidRPr="00515975" w14:paraId="2C96465A" w14:textId="77777777" w:rsidTr="001329E5">
        <w:tc>
          <w:tcPr>
            <w:tcW w:w="4521" w:type="dxa"/>
          </w:tcPr>
          <w:p w14:paraId="3CD066FF" w14:textId="77777777" w:rsidR="00D56AC1" w:rsidRDefault="00D56AC1" w:rsidP="003E3D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Anmelden bei der Rega</w:t>
            </w:r>
          </w:p>
          <w:p w14:paraId="32F1074B" w14:textId="32286A04" w:rsidR="00D56AC1" w:rsidRPr="00515975" w:rsidRDefault="00D56AC1" w:rsidP="003E3D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9" w:type="dxa"/>
          </w:tcPr>
          <w:p w14:paraId="63B18709" w14:textId="5FCE40BC" w:rsidR="00D56AC1" w:rsidRDefault="00D56AC1" w:rsidP="00AC2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  <w:r w:rsidR="000B0D3B">
              <w:rPr>
                <w:rFonts w:ascii="Arial" w:hAnsi="Arial" w:cs="Arial"/>
              </w:rPr>
              <w:t xml:space="preserve"> / Nein</w:t>
            </w:r>
          </w:p>
        </w:tc>
      </w:tr>
    </w:tbl>
    <w:p w14:paraId="4413D132" w14:textId="77777777" w:rsidR="001329E5" w:rsidRDefault="001329E5" w:rsidP="003E3D6C">
      <w:pPr>
        <w:rPr>
          <w:rFonts w:ascii="Arial" w:hAnsi="Arial" w:cs="Arial"/>
          <w:sz w:val="24"/>
          <w:szCs w:val="24"/>
        </w:rPr>
      </w:pPr>
    </w:p>
    <w:p w14:paraId="65C64164" w14:textId="4F5D29A7" w:rsidR="003E3D6C" w:rsidRDefault="00D67089" w:rsidP="003E3D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Versicherung ist Angelegenheit</w:t>
      </w:r>
      <w:r w:rsidR="003E3D6C">
        <w:rPr>
          <w:rFonts w:ascii="Arial" w:hAnsi="Arial" w:cs="Arial"/>
          <w:sz w:val="24"/>
          <w:szCs w:val="24"/>
        </w:rPr>
        <w:t xml:space="preserve"> der Eltern. Der Kavallerieverein Egnach und Umgeb. lehnt jegliche Haftung ab. </w:t>
      </w:r>
    </w:p>
    <w:p w14:paraId="65C64165" w14:textId="77777777" w:rsidR="003E3D6C" w:rsidRDefault="003E3D6C" w:rsidP="003E3D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und Unterschrift eines Elternteils: </w:t>
      </w:r>
    </w:p>
    <w:p w14:paraId="65C64169" w14:textId="605DE973" w:rsidR="001F1BF6" w:rsidRDefault="003E3D6C" w:rsidP="001329E5">
      <w:pPr>
        <w:rPr>
          <w:rFonts w:ascii="Arial" w:hAnsi="Arial" w:cs="Arial"/>
          <w:sz w:val="24"/>
          <w:szCs w:val="24"/>
        </w:rPr>
      </w:pPr>
      <w:r w:rsidRPr="00AF5C72">
        <w:rPr>
          <w:rFonts w:ascii="Arial" w:hAnsi="Arial" w:cs="Arial"/>
          <w:b/>
          <w:sz w:val="24"/>
          <w:szCs w:val="24"/>
        </w:rPr>
        <w:t xml:space="preserve">Unterschriebenes </w:t>
      </w:r>
      <w:r w:rsidR="00FC053B">
        <w:rPr>
          <w:rFonts w:ascii="Arial" w:hAnsi="Arial" w:cs="Arial"/>
          <w:sz w:val="24"/>
          <w:szCs w:val="24"/>
        </w:rPr>
        <w:t>Anmeldeformular an</w:t>
      </w:r>
      <w:r>
        <w:rPr>
          <w:rFonts w:ascii="Arial" w:hAnsi="Arial" w:cs="Arial"/>
          <w:sz w:val="24"/>
          <w:szCs w:val="24"/>
        </w:rPr>
        <w:t>:</w:t>
      </w:r>
      <w:r w:rsidR="001329E5">
        <w:rPr>
          <w:rFonts w:ascii="Arial" w:hAnsi="Arial" w:cs="Arial"/>
          <w:sz w:val="24"/>
          <w:szCs w:val="24"/>
        </w:rPr>
        <w:t xml:space="preserve"> </w:t>
      </w:r>
      <w:r w:rsidR="00AC59EB" w:rsidRPr="001630A8">
        <w:rPr>
          <w:rFonts w:ascii="Arial" w:hAnsi="Arial" w:cs="Arial"/>
          <w:sz w:val="24"/>
          <w:szCs w:val="24"/>
          <w:highlight w:val="green"/>
        </w:rPr>
        <w:t>Kavallerieverein Egnach</w:t>
      </w:r>
      <w:r w:rsidR="001630A8" w:rsidRPr="001630A8">
        <w:rPr>
          <w:rFonts w:ascii="Arial" w:hAnsi="Arial" w:cs="Arial"/>
          <w:sz w:val="24"/>
          <w:szCs w:val="24"/>
          <w:highlight w:val="green"/>
        </w:rPr>
        <w:t xml:space="preserve"> und Umgebung</w:t>
      </w:r>
      <w:r w:rsidR="001329E5">
        <w:rPr>
          <w:rFonts w:ascii="Arial" w:hAnsi="Arial" w:cs="Arial"/>
          <w:sz w:val="24"/>
          <w:szCs w:val="24"/>
        </w:rPr>
        <w:t xml:space="preserve"> </w:t>
      </w:r>
      <w:r w:rsidR="00D250C8">
        <w:rPr>
          <w:rFonts w:ascii="Arial" w:hAnsi="Arial" w:cs="Arial"/>
          <w:sz w:val="24"/>
          <w:szCs w:val="24"/>
        </w:rPr>
        <w:t>Heidi Notz</w:t>
      </w:r>
      <w:r w:rsidR="001329E5">
        <w:rPr>
          <w:rFonts w:ascii="Arial" w:hAnsi="Arial" w:cs="Arial"/>
          <w:sz w:val="24"/>
          <w:szCs w:val="24"/>
        </w:rPr>
        <w:t xml:space="preserve">, </w:t>
      </w:r>
      <w:r w:rsidR="002571A6">
        <w:rPr>
          <w:rFonts w:ascii="Arial" w:hAnsi="Arial" w:cs="Arial"/>
          <w:sz w:val="24"/>
          <w:szCs w:val="24"/>
        </w:rPr>
        <w:t xml:space="preserve">Kratzern 19, </w:t>
      </w:r>
      <w:r w:rsidR="00D250C8">
        <w:rPr>
          <w:rFonts w:ascii="Arial" w:hAnsi="Arial" w:cs="Arial"/>
          <w:sz w:val="24"/>
          <w:szCs w:val="24"/>
        </w:rPr>
        <w:t>9320 Frasnacht</w:t>
      </w:r>
      <w:r w:rsidR="005F333D">
        <w:rPr>
          <w:rFonts w:ascii="Arial" w:hAnsi="Arial" w:cs="Arial"/>
          <w:sz w:val="24"/>
          <w:szCs w:val="24"/>
        </w:rPr>
        <w:t xml:space="preserve"> oder </w:t>
      </w:r>
      <w:hyperlink r:id="rId6" w:history="1">
        <w:r w:rsidR="00D7103A" w:rsidRPr="00D27944">
          <w:rPr>
            <w:rStyle w:val="Hyperlink"/>
            <w:rFonts w:ascii="Arial" w:hAnsi="Arial" w:cs="Arial"/>
            <w:sz w:val="24"/>
            <w:szCs w:val="24"/>
          </w:rPr>
          <w:t>hnotz@bluewin.ch</w:t>
        </w:r>
      </w:hyperlink>
      <w:r w:rsidR="00D7103A">
        <w:rPr>
          <w:rFonts w:ascii="Arial" w:hAnsi="Arial" w:cs="Arial"/>
          <w:sz w:val="24"/>
          <w:szCs w:val="24"/>
        </w:rPr>
        <w:t xml:space="preserve">                           </w:t>
      </w:r>
      <w:r w:rsidR="001F1BF6">
        <w:rPr>
          <w:rFonts w:ascii="Arial" w:hAnsi="Arial" w:cs="Arial"/>
          <w:sz w:val="24"/>
          <w:szCs w:val="24"/>
        </w:rPr>
        <w:t xml:space="preserve"> </w:t>
      </w:r>
      <w:r w:rsidR="002A62DD">
        <w:rPr>
          <w:rFonts w:ascii="Arial" w:hAnsi="Arial" w:cs="Arial"/>
          <w:sz w:val="24"/>
          <w:szCs w:val="24"/>
        </w:rPr>
        <w:t>071 446 23 04</w:t>
      </w:r>
      <w:r w:rsidR="001329E5">
        <w:rPr>
          <w:rFonts w:ascii="Arial" w:hAnsi="Arial" w:cs="Arial"/>
          <w:sz w:val="24"/>
          <w:szCs w:val="24"/>
        </w:rPr>
        <w:t>/079 690 73 40</w:t>
      </w:r>
      <w:r w:rsidR="00255D39">
        <w:rPr>
          <w:rFonts w:ascii="Arial" w:hAnsi="Arial" w:cs="Arial"/>
          <w:sz w:val="24"/>
          <w:szCs w:val="24"/>
        </w:rPr>
        <w:t xml:space="preserve"> </w:t>
      </w:r>
      <w:r w:rsidR="001F1BF6">
        <w:rPr>
          <w:rFonts w:ascii="Arial" w:hAnsi="Arial" w:cs="Arial"/>
          <w:sz w:val="24"/>
          <w:szCs w:val="24"/>
        </w:rPr>
        <w:t xml:space="preserve"> </w:t>
      </w:r>
      <w:r w:rsidR="008D2AB9">
        <w:rPr>
          <w:rFonts w:ascii="Arial" w:hAnsi="Arial" w:cs="Arial"/>
          <w:sz w:val="24"/>
          <w:szCs w:val="24"/>
        </w:rPr>
        <w:t xml:space="preserve"> </w:t>
      </w:r>
    </w:p>
    <w:sectPr w:rsidR="001F1BF6" w:rsidSect="007643CF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A126" w14:textId="77777777" w:rsidR="00CF335A" w:rsidRDefault="00CF335A">
      <w:pPr>
        <w:spacing w:after="0" w:line="240" w:lineRule="auto"/>
      </w:pPr>
      <w:r>
        <w:separator/>
      </w:r>
    </w:p>
  </w:endnote>
  <w:endnote w:type="continuationSeparator" w:id="0">
    <w:p w14:paraId="35844712" w14:textId="77777777" w:rsidR="00CF335A" w:rsidRDefault="00CF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818C" w14:textId="77777777" w:rsidR="00CF335A" w:rsidRDefault="00CF335A">
      <w:pPr>
        <w:spacing w:after="0" w:line="240" w:lineRule="auto"/>
      </w:pPr>
      <w:r>
        <w:separator/>
      </w:r>
    </w:p>
  </w:footnote>
  <w:footnote w:type="continuationSeparator" w:id="0">
    <w:p w14:paraId="026CB8B0" w14:textId="77777777" w:rsidR="00CF335A" w:rsidRDefault="00CF3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416E" w14:textId="6FD558B8" w:rsidR="007643CF" w:rsidRDefault="007643CF">
    <w:pPr>
      <w:pStyle w:val="Kopfzeile"/>
    </w:pPr>
    <w:r>
      <w:rPr>
        <w:noProof/>
        <w:lang w:eastAsia="de-CH"/>
      </w:rPr>
      <w:t xml:space="preserve"> </w:t>
    </w:r>
    <w:r>
      <w:rPr>
        <w:noProof/>
        <w:lang w:eastAsia="de-CH"/>
      </w:rPr>
      <w:drawing>
        <wp:inline distT="0" distB="0" distL="0" distR="0" wp14:anchorId="65C6416F" wp14:editId="65C64170">
          <wp:extent cx="600502" cy="606757"/>
          <wp:effectExtent l="0" t="0" r="9525" b="317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68" cy="616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de-CH"/>
      </w:rPr>
      <w:t xml:space="preserve">       </w:t>
    </w:r>
    <w:r w:rsidR="001329E5">
      <w:rPr>
        <w:noProof/>
        <w:lang w:eastAsia="de-CH"/>
      </w:rPr>
      <w:t xml:space="preserve">                         </w:t>
    </w:r>
    <w:r w:rsidR="001329E5" w:rsidRPr="001329E5">
      <w:rPr>
        <w:rFonts w:ascii="Arial" w:hAnsi="Arial" w:cs="Arial"/>
        <w:b/>
        <w:bCs/>
        <w:noProof/>
        <w:sz w:val="32"/>
        <w:szCs w:val="32"/>
        <w:lang w:eastAsia="de-CH"/>
      </w:rPr>
      <w:t>Anmeldung</w:t>
    </w:r>
    <w:r>
      <w:rPr>
        <w:noProof/>
        <w:lang w:eastAsia="de-CH"/>
      </w:rPr>
      <w:t xml:space="preserve">                                                                            </w:t>
    </w:r>
    <w:r>
      <w:rPr>
        <w:noProof/>
        <w:lang w:eastAsia="de-CH"/>
      </w:rPr>
      <w:drawing>
        <wp:inline distT="0" distB="0" distL="0" distR="0" wp14:anchorId="65C64171" wp14:editId="65C64172">
          <wp:extent cx="545910" cy="545910"/>
          <wp:effectExtent l="0" t="0" r="6985" b="6985"/>
          <wp:docPr id="2" name="Grafik 2" descr="C:\Users\hnotz\Documents\Alter PC\KVE\Welcome to KV Egnach-Dateien\title-Dateien\kve-flag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notz\Documents\Alter PC\KVE\Welcome to KV Egnach-Dateien\title-Dateien\kve-flag-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5887" cy="545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de-CH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6C"/>
    <w:rsid w:val="00045917"/>
    <w:rsid w:val="00076394"/>
    <w:rsid w:val="000B0D3B"/>
    <w:rsid w:val="000B5E76"/>
    <w:rsid w:val="000C72C0"/>
    <w:rsid w:val="000E5465"/>
    <w:rsid w:val="000E5B85"/>
    <w:rsid w:val="000E7627"/>
    <w:rsid w:val="001329E5"/>
    <w:rsid w:val="001630A8"/>
    <w:rsid w:val="00171145"/>
    <w:rsid w:val="00183DE2"/>
    <w:rsid w:val="001F1BF6"/>
    <w:rsid w:val="00200465"/>
    <w:rsid w:val="00207324"/>
    <w:rsid w:val="002148D6"/>
    <w:rsid w:val="00233A5B"/>
    <w:rsid w:val="00245204"/>
    <w:rsid w:val="00245DE3"/>
    <w:rsid w:val="00255D39"/>
    <w:rsid w:val="002571A6"/>
    <w:rsid w:val="0028150E"/>
    <w:rsid w:val="00282F22"/>
    <w:rsid w:val="002844D4"/>
    <w:rsid w:val="00297AF4"/>
    <w:rsid w:val="002A62DD"/>
    <w:rsid w:val="002C0800"/>
    <w:rsid w:val="0034541E"/>
    <w:rsid w:val="00375948"/>
    <w:rsid w:val="00384E7D"/>
    <w:rsid w:val="003864BE"/>
    <w:rsid w:val="003A3781"/>
    <w:rsid w:val="003C537B"/>
    <w:rsid w:val="003E3D6C"/>
    <w:rsid w:val="00404283"/>
    <w:rsid w:val="00425569"/>
    <w:rsid w:val="00430267"/>
    <w:rsid w:val="00477FB8"/>
    <w:rsid w:val="0048238D"/>
    <w:rsid w:val="004C36BC"/>
    <w:rsid w:val="00504052"/>
    <w:rsid w:val="00514CF9"/>
    <w:rsid w:val="005D10BB"/>
    <w:rsid w:val="005D7601"/>
    <w:rsid w:val="005F333D"/>
    <w:rsid w:val="006769C3"/>
    <w:rsid w:val="0070685B"/>
    <w:rsid w:val="007162FD"/>
    <w:rsid w:val="007276B5"/>
    <w:rsid w:val="00747406"/>
    <w:rsid w:val="007516B4"/>
    <w:rsid w:val="007643CF"/>
    <w:rsid w:val="00773DFA"/>
    <w:rsid w:val="00783977"/>
    <w:rsid w:val="007C62B6"/>
    <w:rsid w:val="007C7E2C"/>
    <w:rsid w:val="007E7F0C"/>
    <w:rsid w:val="00843977"/>
    <w:rsid w:val="00864B06"/>
    <w:rsid w:val="008764D0"/>
    <w:rsid w:val="008812FD"/>
    <w:rsid w:val="008B2E46"/>
    <w:rsid w:val="008D1DD2"/>
    <w:rsid w:val="008D2AB9"/>
    <w:rsid w:val="008F4B9D"/>
    <w:rsid w:val="009167A2"/>
    <w:rsid w:val="00927A59"/>
    <w:rsid w:val="00966FD8"/>
    <w:rsid w:val="00986FE7"/>
    <w:rsid w:val="009A58EB"/>
    <w:rsid w:val="009D0A9A"/>
    <w:rsid w:val="009D7DA9"/>
    <w:rsid w:val="00A222CB"/>
    <w:rsid w:val="00A22F73"/>
    <w:rsid w:val="00A44C95"/>
    <w:rsid w:val="00A770C6"/>
    <w:rsid w:val="00A80895"/>
    <w:rsid w:val="00A90C9E"/>
    <w:rsid w:val="00AB0AA7"/>
    <w:rsid w:val="00AC2C26"/>
    <w:rsid w:val="00AC5663"/>
    <w:rsid w:val="00AC59EB"/>
    <w:rsid w:val="00AD5BE4"/>
    <w:rsid w:val="00AE37CE"/>
    <w:rsid w:val="00B45602"/>
    <w:rsid w:val="00BA384A"/>
    <w:rsid w:val="00C027A1"/>
    <w:rsid w:val="00C10DEC"/>
    <w:rsid w:val="00C40F31"/>
    <w:rsid w:val="00C42406"/>
    <w:rsid w:val="00C4502F"/>
    <w:rsid w:val="00CB2E13"/>
    <w:rsid w:val="00CC1600"/>
    <w:rsid w:val="00CD6414"/>
    <w:rsid w:val="00CF335A"/>
    <w:rsid w:val="00D250C8"/>
    <w:rsid w:val="00D56AC1"/>
    <w:rsid w:val="00D67089"/>
    <w:rsid w:val="00D7103A"/>
    <w:rsid w:val="00DB4698"/>
    <w:rsid w:val="00DF2372"/>
    <w:rsid w:val="00DF3C07"/>
    <w:rsid w:val="00DF422E"/>
    <w:rsid w:val="00DF7B7F"/>
    <w:rsid w:val="00E407B6"/>
    <w:rsid w:val="00E4528C"/>
    <w:rsid w:val="00E57BDC"/>
    <w:rsid w:val="00E8698B"/>
    <w:rsid w:val="00EF2F6F"/>
    <w:rsid w:val="00F16C94"/>
    <w:rsid w:val="00F44A32"/>
    <w:rsid w:val="00F45728"/>
    <w:rsid w:val="00FB6AAD"/>
    <w:rsid w:val="00FC053B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C6412C"/>
  <w15:docId w15:val="{EC8B5B4E-7B4B-4398-8391-EE3FE3F7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3D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E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E3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3D6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3D6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132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29E5"/>
  </w:style>
  <w:style w:type="character" w:styleId="Hyperlink">
    <w:name w:val="Hyperlink"/>
    <w:basedOn w:val="Absatz-Standardschriftart"/>
    <w:uiPriority w:val="99"/>
    <w:unhideWhenUsed/>
    <w:rsid w:val="00D7103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1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otz@bluewin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Notz</dc:creator>
  <cp:lastModifiedBy>Notz Heidi</cp:lastModifiedBy>
  <cp:revision>8</cp:revision>
  <cp:lastPrinted>2019-08-16T13:49:00Z</cp:lastPrinted>
  <dcterms:created xsi:type="dcterms:W3CDTF">2025-08-11T06:17:00Z</dcterms:created>
  <dcterms:modified xsi:type="dcterms:W3CDTF">2025-08-11T06:41:00Z</dcterms:modified>
</cp:coreProperties>
</file>